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E5B6" w14:textId="77777777" w:rsidR="008540DB" w:rsidRDefault="00DD3E13" w:rsidP="008540DB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95B81" wp14:editId="71685AC6">
                <wp:simplePos x="0" y="0"/>
                <wp:positionH relativeFrom="column">
                  <wp:posOffset>-1252220</wp:posOffset>
                </wp:positionH>
                <wp:positionV relativeFrom="paragraph">
                  <wp:posOffset>38735</wp:posOffset>
                </wp:positionV>
                <wp:extent cx="7096760" cy="4324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0704F" w14:textId="4481B2BF" w:rsidR="00B67C85" w:rsidRPr="00232B44" w:rsidRDefault="005A3C61" w:rsidP="00B67C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67C85"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1A108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B67C85"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="00B67C85"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Annual Rittner Run Date:  </w:t>
                            </w:r>
                            <w:r w:rsidR="00123D3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  <w:r w:rsidR="00B67C85"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 AUGUST 1</w:t>
                            </w:r>
                            <w:r w:rsidR="001A108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67C85"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, 20</w:t>
                            </w:r>
                            <w:r w:rsidR="001A108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06915826" w14:textId="77777777" w:rsidR="00B67C85" w:rsidRPr="00232B44" w:rsidRDefault="00B67C85" w:rsidP="00B67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2B4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Pledge your support at www.RittnerFund.org    </w:t>
                            </w:r>
                          </w:p>
                          <w:p w14:paraId="10EF6E4B" w14:textId="77777777" w:rsidR="00000AF4" w:rsidRPr="008540DB" w:rsidRDefault="00000AF4" w:rsidP="00B67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95B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8.6pt;margin-top:3.05pt;width:558.8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" filled="f" stroked="f">
                <v:textbox style="mso-fit-shape-to-text:t">
                  <w:txbxContent>
                    <w:p w14:paraId="3A70704F" w14:textId="4481B2BF" w:rsidR="00B67C85" w:rsidRPr="00232B44" w:rsidRDefault="005A3C61" w:rsidP="00B67C8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1A108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proofErr w:type="spellStart"/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Rittner</w:t>
                      </w:r>
                      <w:proofErr w:type="spellEnd"/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Run Date:  </w:t>
                      </w:r>
                      <w:r w:rsidR="00123D3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Monday</w:t>
                      </w:r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 AUGUST 1</w:t>
                      </w:r>
                      <w:r w:rsidR="001A108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67C85"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, 20</w:t>
                      </w:r>
                      <w:r w:rsidR="001A108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</w:p>
                    <w:p w14:paraId="06915826" w14:textId="77777777" w:rsidR="00B67C85" w:rsidRPr="00232B44" w:rsidRDefault="00B67C85" w:rsidP="00B67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2B44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Pledge your support at www.RittnerFund.org    </w:t>
                      </w:r>
                    </w:p>
                    <w:p w14:paraId="10EF6E4B" w14:textId="77777777" w:rsidR="00000AF4" w:rsidRPr="008540DB" w:rsidRDefault="00000AF4" w:rsidP="00B67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83694" w14:textId="77777777" w:rsidR="008540DB" w:rsidRPr="00893C1A" w:rsidRDefault="008540DB" w:rsidP="008540DB">
      <w:pPr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2C633" w14:textId="77777777" w:rsidR="008540DB" w:rsidRPr="00F81B58" w:rsidRDefault="008540DB" w:rsidP="004B180F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351A64E0" w14:textId="4C4E0485" w:rsidR="00B67C85" w:rsidRPr="00CD1E3B" w:rsidRDefault="001A108F" w:rsidP="00B67C85"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July</w:t>
      </w:r>
      <w:r w:rsidR="005B5E1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20</w:t>
      </w:r>
      <w:r w:rsidR="00725FAC">
        <w:rPr>
          <w:rFonts w:asciiTheme="minorHAnsi" w:hAnsiTheme="minorHAnsi" w:cstheme="minorHAnsi"/>
          <w:sz w:val="18"/>
          <w:szCs w:val="18"/>
        </w:rPr>
        <w:t>, 20</w:t>
      </w:r>
      <w:r>
        <w:rPr>
          <w:rFonts w:asciiTheme="minorHAnsi" w:hAnsiTheme="minorHAnsi" w:cstheme="minorHAnsi"/>
          <w:sz w:val="18"/>
          <w:szCs w:val="18"/>
        </w:rPr>
        <w:t>21</w:t>
      </w:r>
    </w:p>
    <w:p w14:paraId="509CB0C1" w14:textId="3DEAC39A" w:rsidR="00B67C85" w:rsidRPr="00CD1E3B" w:rsidRDefault="00C830C2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F41F5" wp14:editId="01FA82DB">
                <wp:simplePos x="0" y="0"/>
                <wp:positionH relativeFrom="column">
                  <wp:posOffset>-1258001</wp:posOffset>
                </wp:positionH>
                <wp:positionV relativeFrom="paragraph">
                  <wp:posOffset>120899</wp:posOffset>
                </wp:positionV>
                <wp:extent cx="1428750" cy="6361532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6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D796" w14:textId="77777777" w:rsidR="00B67C85" w:rsidRPr="00CD1E3B" w:rsidRDefault="00B67C85" w:rsidP="00B67C8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14:paraId="5ABD6C08" w14:textId="73EDE096" w:rsidR="00B67C85" w:rsidRPr="00CD1E3B" w:rsidRDefault="00B67C85" w:rsidP="00B67C8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1A108F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14:paraId="2FE6673E" w14:textId="77777777" w:rsidR="00B67C85" w:rsidRPr="00CD1E3B" w:rsidRDefault="00B67C85" w:rsidP="00B67C8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513846D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Chris Carter</w:t>
                            </w:r>
                          </w:p>
                          <w:p w14:paraId="48CC0757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Development Comm. Chair</w:t>
                            </w:r>
                          </w:p>
                          <w:p w14:paraId="564261DB" w14:textId="489F1B20" w:rsidR="00B67C85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AE078F6" w14:textId="121099A9" w:rsidR="00F033AA" w:rsidRPr="00F033AA" w:rsidRDefault="00F033AA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Will Clare</w:t>
                            </w:r>
                          </w:p>
                          <w:p w14:paraId="3655AAC0" w14:textId="532B8DE9" w:rsidR="00F033AA" w:rsidRPr="00F033AA" w:rsidRDefault="00F033AA" w:rsidP="00B67C8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F033A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Trustee</w:t>
                            </w:r>
                          </w:p>
                          <w:p w14:paraId="3221FFBB" w14:textId="77777777" w:rsidR="00F033AA" w:rsidRPr="00CD1E3B" w:rsidRDefault="00F033AA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BB0F2D0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Peter Cowles</w:t>
                            </w:r>
                          </w:p>
                          <w:p w14:paraId="5E5FF0C0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Run Comm. Chair</w:t>
                            </w:r>
                          </w:p>
                          <w:p w14:paraId="21A3D1C4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4B301C7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Larry Davis</w:t>
                            </w:r>
                          </w:p>
                          <w:p w14:paraId="02580444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Nominating Comm. Chair</w:t>
                            </w:r>
                          </w:p>
                          <w:p w14:paraId="05A8576F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62EEFAE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Janet Duchaine</w:t>
                            </w:r>
                          </w:p>
                          <w:p w14:paraId="71ADB313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Finance Comm. Chair</w:t>
                            </w:r>
                          </w:p>
                          <w:p w14:paraId="2FBBDECB" w14:textId="48F00846" w:rsidR="00B67C85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B7A3D19" w14:textId="4282BEBA" w:rsidR="00F033AA" w:rsidRPr="00F033AA" w:rsidRDefault="00F033AA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033A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Henry Eisenhart</w:t>
                            </w:r>
                          </w:p>
                          <w:p w14:paraId="59072C38" w14:textId="05F8A5E5" w:rsidR="00F033AA" w:rsidRPr="00F033AA" w:rsidRDefault="00F033AA" w:rsidP="00B67C8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F033A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Trustee</w:t>
                            </w:r>
                          </w:p>
                          <w:p w14:paraId="4A566C94" w14:textId="77777777" w:rsidR="00F033AA" w:rsidRPr="00CD1E3B" w:rsidRDefault="00F033AA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55EEFC8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Calvin (Robie) Johnson</w:t>
                            </w:r>
                          </w:p>
                          <w:p w14:paraId="3621A3EC" w14:textId="19448252" w:rsidR="00B67C85" w:rsidRPr="00CD1E3B" w:rsidRDefault="004F107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Trustee</w:t>
                            </w:r>
                          </w:p>
                          <w:p w14:paraId="439A6D86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66890E3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Dan Murphy</w:t>
                            </w:r>
                          </w:p>
                          <w:p w14:paraId="448B1AD3" w14:textId="3378D884" w:rsidR="00B67C85" w:rsidRDefault="00C830C2" w:rsidP="00B67C8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14:paraId="2790D9A2" w14:textId="77777777" w:rsidR="0079515F" w:rsidRPr="00CD1E3B" w:rsidRDefault="0079515F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F9F28A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Susan Murphy</w:t>
                            </w:r>
                          </w:p>
                          <w:p w14:paraId="61DA9E67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Corresponding Secretary</w:t>
                            </w:r>
                          </w:p>
                          <w:p w14:paraId="1AFBC271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75F278A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Rob Reynolds</w:t>
                            </w:r>
                          </w:p>
                          <w:p w14:paraId="287CC5B5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Communications Comm. Chair</w:t>
                            </w:r>
                          </w:p>
                          <w:p w14:paraId="55B96BCC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569500B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Mike Sasso</w:t>
                            </w:r>
                          </w:p>
                          <w:p w14:paraId="74309527" w14:textId="1DA1E02B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Secretar</w:t>
                            </w:r>
                            <w:r w:rsidR="00F033A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06D6ED3C" w14:textId="0DB2F4E4" w:rsidR="00B67C85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690C44E4" w14:textId="052F5CC5" w:rsidR="00F033AA" w:rsidRPr="00CD1E3B" w:rsidRDefault="00F033AA" w:rsidP="00F033AA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Paige Wallis</w:t>
                            </w:r>
                          </w:p>
                          <w:p w14:paraId="2569817B" w14:textId="7F039CB0" w:rsidR="00F033AA" w:rsidRDefault="00F033AA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Trustee</w:t>
                            </w:r>
                          </w:p>
                          <w:p w14:paraId="1C0AE552" w14:textId="3BEEC48E" w:rsidR="00F033AA" w:rsidRDefault="00F033AA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1F74940" w14:textId="40AD1356" w:rsidR="00C830C2" w:rsidRPr="00C830C2" w:rsidRDefault="00C830C2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830C2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Ben Walsh</w:t>
                            </w:r>
                          </w:p>
                          <w:p w14:paraId="4ACBA308" w14:textId="192F046F" w:rsidR="00C830C2" w:rsidRPr="00C830C2" w:rsidRDefault="00C830C2" w:rsidP="00B67C8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830C2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Trustee</w:t>
                            </w:r>
                          </w:p>
                          <w:p w14:paraId="28BA5129" w14:textId="77777777" w:rsidR="00C830C2" w:rsidRPr="00CD1E3B" w:rsidRDefault="00C830C2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E57D835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Jim Willard</w:t>
                            </w:r>
                          </w:p>
                          <w:p w14:paraId="0B0E590D" w14:textId="1865D0D1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407AFB80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90F24AF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Bob Zock</w:t>
                            </w:r>
                          </w:p>
                          <w:p w14:paraId="64FF167A" w14:textId="77777777" w:rsidR="00B67C85" w:rsidRPr="00CD1E3B" w:rsidRDefault="00B67C85" w:rsidP="00B67C85">
                            <w:pPr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</w:pPr>
                            <w:r w:rsidRPr="00CD1E3B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290E3C69" w14:textId="77777777" w:rsidR="00B67C85" w:rsidRPr="00CD1E3B" w:rsidRDefault="00B67C85" w:rsidP="00B67C8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41F5" id="Text Box 4" o:spid="_x0000_s1027" type="#_x0000_t202" style="position:absolute;left:0;text-align:left;margin-left:-99.05pt;margin-top:9.5pt;width:112.5pt;height:50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" filled="f" stroked="f">
                <v:textbox>
                  <w:txbxContent>
                    <w:p w14:paraId="22CAD796" w14:textId="77777777" w:rsidR="00B67C85" w:rsidRPr="00CD1E3B" w:rsidRDefault="00B67C85" w:rsidP="00B67C85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14:paraId="5ABD6C08" w14:textId="73EDE096" w:rsidR="00B67C85" w:rsidRPr="00CD1E3B" w:rsidRDefault="00B67C85" w:rsidP="00B67C85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20</w:t>
                      </w:r>
                      <w:r w:rsidR="001A108F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21</w:t>
                      </w:r>
                    </w:p>
                    <w:p w14:paraId="2FE6673E" w14:textId="77777777" w:rsidR="00B67C85" w:rsidRPr="00CD1E3B" w:rsidRDefault="00B67C85" w:rsidP="00B67C8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513846D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Chris Carter</w:t>
                      </w:r>
                    </w:p>
                    <w:p w14:paraId="48CC0757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Development Comm. Chair</w:t>
                      </w:r>
                    </w:p>
                    <w:p w14:paraId="564261DB" w14:textId="489F1B20" w:rsidR="00B67C85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AE078F6" w14:textId="121099A9" w:rsidR="00F033AA" w:rsidRPr="00F033AA" w:rsidRDefault="00F033AA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Will Clare</w:t>
                      </w:r>
                    </w:p>
                    <w:p w14:paraId="3655AAC0" w14:textId="532B8DE9" w:rsidR="00F033AA" w:rsidRPr="00F033AA" w:rsidRDefault="00F033AA" w:rsidP="00B67C8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F033A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Trustee</w:t>
                      </w:r>
                    </w:p>
                    <w:p w14:paraId="3221FFBB" w14:textId="77777777" w:rsidR="00F033AA" w:rsidRPr="00CD1E3B" w:rsidRDefault="00F033AA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BB0F2D0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Peter Cowles</w:t>
                      </w:r>
                    </w:p>
                    <w:p w14:paraId="5E5FF0C0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Run Comm. Chair</w:t>
                      </w:r>
                    </w:p>
                    <w:p w14:paraId="21A3D1C4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4B301C7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Larry Davis</w:t>
                      </w:r>
                    </w:p>
                    <w:p w14:paraId="02580444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Nominating Comm. Chair</w:t>
                      </w:r>
                    </w:p>
                    <w:p w14:paraId="05A8576F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62EEFAE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Janet </w:t>
                      </w:r>
                      <w:proofErr w:type="spellStart"/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Duchaine</w:t>
                      </w:r>
                      <w:proofErr w:type="spellEnd"/>
                    </w:p>
                    <w:p w14:paraId="71ADB313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Finance Comm. Chair</w:t>
                      </w:r>
                    </w:p>
                    <w:p w14:paraId="2FBBDECB" w14:textId="48F00846" w:rsidR="00B67C85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B7A3D19" w14:textId="4282BEBA" w:rsidR="00F033AA" w:rsidRPr="00F033AA" w:rsidRDefault="00F033AA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F033AA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Henry </w:t>
                      </w:r>
                      <w:proofErr w:type="spellStart"/>
                      <w:r w:rsidRPr="00F033AA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Eisenhart</w:t>
                      </w:r>
                      <w:proofErr w:type="spellEnd"/>
                    </w:p>
                    <w:p w14:paraId="59072C38" w14:textId="05F8A5E5" w:rsidR="00F033AA" w:rsidRPr="00F033AA" w:rsidRDefault="00F033AA" w:rsidP="00B67C8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F033A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Trustee</w:t>
                      </w:r>
                    </w:p>
                    <w:p w14:paraId="4A566C94" w14:textId="77777777" w:rsidR="00F033AA" w:rsidRPr="00CD1E3B" w:rsidRDefault="00F033AA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55EEFC8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Calvin (</w:t>
                      </w:r>
                      <w:proofErr w:type="spellStart"/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Robie</w:t>
                      </w:r>
                      <w:proofErr w:type="spellEnd"/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) Johnson</w:t>
                      </w:r>
                    </w:p>
                    <w:p w14:paraId="3621A3EC" w14:textId="19448252" w:rsidR="00B67C85" w:rsidRPr="00CD1E3B" w:rsidRDefault="004F107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Trustee</w:t>
                      </w:r>
                    </w:p>
                    <w:p w14:paraId="439A6D86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166890E3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Dan Murphy</w:t>
                      </w:r>
                    </w:p>
                    <w:p w14:paraId="448B1AD3" w14:textId="3378D884" w:rsidR="00B67C85" w:rsidRDefault="00C830C2" w:rsidP="00B67C8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Vice President</w:t>
                      </w:r>
                    </w:p>
                    <w:p w14:paraId="2790D9A2" w14:textId="77777777" w:rsidR="0079515F" w:rsidRPr="00CD1E3B" w:rsidRDefault="0079515F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7AF9F28A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Susan Murphy</w:t>
                      </w:r>
                    </w:p>
                    <w:p w14:paraId="61DA9E67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Corresponding Secretary</w:t>
                      </w:r>
                    </w:p>
                    <w:p w14:paraId="1AFBC271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75F278A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Rob Reynolds</w:t>
                      </w:r>
                    </w:p>
                    <w:p w14:paraId="287CC5B5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Communications Comm. Chair</w:t>
                      </w:r>
                    </w:p>
                    <w:p w14:paraId="55B96BCC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569500B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Mike </w:t>
                      </w:r>
                      <w:proofErr w:type="spellStart"/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Sasso</w:t>
                      </w:r>
                      <w:proofErr w:type="spellEnd"/>
                    </w:p>
                    <w:p w14:paraId="74309527" w14:textId="1DA1E02B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Secretar</w:t>
                      </w:r>
                      <w:r w:rsidR="00F033A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y</w:t>
                      </w:r>
                    </w:p>
                    <w:p w14:paraId="06D6ED3C" w14:textId="0DB2F4E4" w:rsidR="00B67C85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690C44E4" w14:textId="052F5CC5" w:rsidR="00F033AA" w:rsidRPr="00CD1E3B" w:rsidRDefault="00F033AA" w:rsidP="00F033AA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Paige Wallis</w:t>
                      </w:r>
                    </w:p>
                    <w:p w14:paraId="2569817B" w14:textId="7F039CB0" w:rsidR="00F033AA" w:rsidRDefault="00F033AA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Trustee</w:t>
                      </w:r>
                    </w:p>
                    <w:p w14:paraId="1C0AE552" w14:textId="3BEEC48E" w:rsidR="00F033AA" w:rsidRDefault="00F033AA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1F74940" w14:textId="40AD1356" w:rsidR="00C830C2" w:rsidRPr="00C830C2" w:rsidRDefault="00C830C2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830C2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Ben Walsh</w:t>
                      </w:r>
                    </w:p>
                    <w:p w14:paraId="4ACBA308" w14:textId="192F046F" w:rsidR="00C830C2" w:rsidRPr="00C830C2" w:rsidRDefault="00C830C2" w:rsidP="00B67C8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830C2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Trustee</w:t>
                      </w:r>
                    </w:p>
                    <w:p w14:paraId="28BA5129" w14:textId="77777777" w:rsidR="00C830C2" w:rsidRPr="00CD1E3B" w:rsidRDefault="00C830C2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7E57D835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Jim Willard</w:t>
                      </w:r>
                    </w:p>
                    <w:p w14:paraId="0B0E590D" w14:textId="1865D0D1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14:paraId="407AFB80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490F24AF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Bob </w:t>
                      </w:r>
                      <w:proofErr w:type="spellStart"/>
                      <w:r w:rsidRPr="00CD1E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Zock</w:t>
                      </w:r>
                      <w:proofErr w:type="spellEnd"/>
                    </w:p>
                    <w:p w14:paraId="64FF167A" w14:textId="77777777" w:rsidR="00B67C85" w:rsidRPr="00CD1E3B" w:rsidRDefault="00B67C85" w:rsidP="00B67C85">
                      <w:pPr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</w:pPr>
                      <w:r w:rsidRPr="00CD1E3B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>Treasurer</w:t>
                      </w:r>
                    </w:p>
                    <w:p w14:paraId="290E3C69" w14:textId="77777777" w:rsidR="00B67C85" w:rsidRPr="00CD1E3B" w:rsidRDefault="00B67C85" w:rsidP="00B67C8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5AB9D" w14:textId="6C028A72" w:rsidR="00B67C85" w:rsidRPr="001A108F" w:rsidRDefault="001A108F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1A108F">
        <w:rPr>
          <w:rFonts w:asciiTheme="minorHAnsi" w:hAnsiTheme="minorHAnsi" w:cstheme="minorHAnsi"/>
          <w:b/>
          <w:bCs/>
          <w:sz w:val="18"/>
          <w:szCs w:val="18"/>
        </w:rPr>
        <w:t>WE ARE BACK!</w:t>
      </w:r>
    </w:p>
    <w:p w14:paraId="74057528" w14:textId="084F7855" w:rsidR="00B67C85" w:rsidRPr="00CD1E3B" w:rsidRDefault="001A108F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While </w:t>
      </w:r>
      <w:r w:rsidR="00483375">
        <w:rPr>
          <w:rFonts w:asciiTheme="minorHAnsi" w:hAnsiTheme="minorHAnsi" w:cstheme="minorHAnsi"/>
          <w:sz w:val="18"/>
          <w:szCs w:val="18"/>
        </w:rPr>
        <w:t xml:space="preserve">the global pandemic of </w:t>
      </w:r>
      <w:r>
        <w:rPr>
          <w:rFonts w:asciiTheme="minorHAnsi" w:hAnsiTheme="minorHAnsi" w:cstheme="minorHAnsi"/>
          <w:sz w:val="18"/>
          <w:szCs w:val="18"/>
        </w:rPr>
        <w:t xml:space="preserve">2020 forced the cancellation of most summer camp sessions </w:t>
      </w:r>
      <w:r w:rsidR="00483375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and our annual Run</w:t>
      </w:r>
      <w:r w:rsidR="00483375">
        <w:rPr>
          <w:rFonts w:asciiTheme="minorHAnsi" w:hAnsiTheme="minorHAnsi" w:cstheme="minorHAnsi"/>
          <w:sz w:val="18"/>
          <w:szCs w:val="18"/>
        </w:rPr>
        <w:t>) last year</w:t>
      </w:r>
      <w:r>
        <w:rPr>
          <w:rFonts w:asciiTheme="minorHAnsi" w:hAnsiTheme="minorHAnsi" w:cstheme="minorHAnsi"/>
          <w:sz w:val="18"/>
          <w:szCs w:val="18"/>
        </w:rPr>
        <w:t xml:space="preserve">, we are back </w:t>
      </w:r>
      <w:r w:rsidR="00F432C1">
        <w:rPr>
          <w:rFonts w:asciiTheme="minorHAnsi" w:hAnsiTheme="minorHAnsi" w:cstheme="minorHAnsi"/>
          <w:sz w:val="18"/>
          <w:szCs w:val="18"/>
        </w:rPr>
        <w:t>in 2021</w:t>
      </w:r>
      <w:r>
        <w:rPr>
          <w:rFonts w:asciiTheme="minorHAnsi" w:hAnsiTheme="minorHAnsi" w:cstheme="minorHAnsi"/>
          <w:sz w:val="18"/>
          <w:szCs w:val="18"/>
        </w:rPr>
        <w:t xml:space="preserve">- and stronger than ever! </w:t>
      </w:r>
      <w:r w:rsidR="00B67C85" w:rsidRPr="00CD1E3B">
        <w:rPr>
          <w:rFonts w:asciiTheme="minorHAnsi" w:hAnsiTheme="minorHAnsi" w:cstheme="minorHAnsi"/>
          <w:sz w:val="18"/>
          <w:szCs w:val="18"/>
        </w:rPr>
        <w:t>This summer marks the 3</w:t>
      </w:r>
      <w:r>
        <w:rPr>
          <w:rFonts w:asciiTheme="minorHAnsi" w:hAnsiTheme="minorHAnsi" w:cstheme="minorHAnsi"/>
          <w:sz w:val="18"/>
          <w:szCs w:val="18"/>
        </w:rPr>
        <w:t>8</w:t>
      </w:r>
      <w:r w:rsidR="00B67C85" w:rsidRPr="00CD1E3B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 Annual Rittner Run, benefiting </w:t>
      </w:r>
      <w:r w:rsidR="00B67C85" w:rsidRPr="00CD1E3B">
        <w:rPr>
          <w:rFonts w:asciiTheme="minorHAnsi" w:hAnsiTheme="minorHAnsi" w:cstheme="minorHAnsi"/>
          <w:b/>
          <w:bCs/>
          <w:sz w:val="18"/>
          <w:szCs w:val="18"/>
        </w:rPr>
        <w:t>The Fre</w:t>
      </w:r>
      <w:r w:rsidR="005B5E1B">
        <w:rPr>
          <w:rFonts w:asciiTheme="minorHAnsi" w:hAnsiTheme="minorHAnsi" w:cstheme="minorHAnsi"/>
          <w:b/>
          <w:bCs/>
          <w:sz w:val="18"/>
          <w:szCs w:val="18"/>
        </w:rPr>
        <w:t>d Rittner Pemi Campership Fund.</w:t>
      </w:r>
      <w:r w:rsidR="00B67C85" w:rsidRPr="00CD1E3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67C85" w:rsidRPr="00CD1E3B">
        <w:rPr>
          <w:rFonts w:asciiTheme="minorHAnsi" w:hAnsiTheme="minorHAnsi" w:cstheme="minorHAnsi"/>
          <w:bCs/>
          <w:sz w:val="18"/>
          <w:szCs w:val="18"/>
        </w:rPr>
        <w:t xml:space="preserve">The Fund was established </w:t>
      </w:r>
      <w:r w:rsidR="00B67C85" w:rsidRPr="00CD1E3B">
        <w:rPr>
          <w:rFonts w:asciiTheme="minorHAnsi" w:hAnsiTheme="minorHAnsi" w:cstheme="minorHAnsi"/>
          <w:sz w:val="18"/>
          <w:szCs w:val="18"/>
        </w:rPr>
        <w:t>in 1983 in honor of long-time Pemi camper and legendary counselor Fred Rittner who died of ca</w:t>
      </w:r>
      <w:r w:rsidR="005B5E1B">
        <w:rPr>
          <w:rFonts w:asciiTheme="minorHAnsi" w:hAnsiTheme="minorHAnsi" w:cstheme="minorHAnsi"/>
          <w:sz w:val="18"/>
          <w:szCs w:val="18"/>
        </w:rPr>
        <w:t>ncer that same su</w:t>
      </w:r>
      <w:r w:rsidR="00173B56">
        <w:rPr>
          <w:rFonts w:asciiTheme="minorHAnsi" w:hAnsiTheme="minorHAnsi" w:cstheme="minorHAnsi"/>
          <w:sz w:val="18"/>
          <w:szCs w:val="18"/>
        </w:rPr>
        <w:t>mmer. W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e have granted over </w:t>
      </w:r>
      <w:r w:rsidR="009725CE">
        <w:rPr>
          <w:rFonts w:asciiTheme="minorHAnsi" w:hAnsiTheme="minorHAnsi" w:cstheme="minorHAnsi"/>
          <w:sz w:val="18"/>
          <w:szCs w:val="18"/>
        </w:rPr>
        <w:t>3</w:t>
      </w:r>
      <w:r w:rsidR="00483375">
        <w:rPr>
          <w:rFonts w:asciiTheme="minorHAnsi" w:hAnsiTheme="minorHAnsi" w:cstheme="minorHAnsi"/>
          <w:sz w:val="18"/>
          <w:szCs w:val="18"/>
        </w:rPr>
        <w:t>25</w:t>
      </w:r>
      <w:r>
        <w:rPr>
          <w:rFonts w:asciiTheme="minorHAnsi" w:hAnsiTheme="minorHAnsi" w:cstheme="minorHAnsi"/>
          <w:sz w:val="18"/>
          <w:szCs w:val="18"/>
        </w:rPr>
        <w:t xml:space="preserve"> c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amp scholarships in Fred’s memory to </w:t>
      </w:r>
      <w:r>
        <w:rPr>
          <w:rFonts w:asciiTheme="minorHAnsi" w:hAnsiTheme="minorHAnsi" w:cstheme="minorHAnsi"/>
          <w:sz w:val="18"/>
          <w:szCs w:val="18"/>
        </w:rPr>
        <w:t>kids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 from around the </w:t>
      </w:r>
      <w:r>
        <w:rPr>
          <w:rFonts w:asciiTheme="minorHAnsi" w:hAnsiTheme="minorHAnsi" w:cstheme="minorHAnsi"/>
          <w:sz w:val="18"/>
          <w:szCs w:val="18"/>
        </w:rPr>
        <w:t xml:space="preserve">US 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and </w:t>
      </w:r>
      <w:r>
        <w:rPr>
          <w:rFonts w:asciiTheme="minorHAnsi" w:hAnsiTheme="minorHAnsi" w:cstheme="minorHAnsi"/>
          <w:sz w:val="18"/>
          <w:szCs w:val="18"/>
        </w:rPr>
        <w:t xml:space="preserve">remote parts of 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the </w:t>
      </w:r>
      <w:r>
        <w:rPr>
          <w:rFonts w:asciiTheme="minorHAnsi" w:hAnsiTheme="minorHAnsi" w:cstheme="minorHAnsi"/>
          <w:sz w:val="18"/>
          <w:szCs w:val="18"/>
        </w:rPr>
        <w:t>world</w:t>
      </w:r>
      <w:r w:rsidR="005B5E1B">
        <w:rPr>
          <w:rFonts w:asciiTheme="minorHAnsi" w:hAnsiTheme="minorHAnsi" w:cstheme="minorHAnsi"/>
          <w:sz w:val="18"/>
          <w:szCs w:val="18"/>
        </w:rPr>
        <w:t xml:space="preserve"> since </w:t>
      </w:r>
      <w:r w:rsidR="00173B56">
        <w:rPr>
          <w:rFonts w:asciiTheme="minorHAnsi" w:hAnsiTheme="minorHAnsi" w:cstheme="minorHAnsi"/>
          <w:sz w:val="18"/>
          <w:szCs w:val="18"/>
        </w:rPr>
        <w:t>the Fund’s</w:t>
      </w:r>
      <w:r w:rsidR="005B5E1B">
        <w:rPr>
          <w:rFonts w:asciiTheme="minorHAnsi" w:hAnsiTheme="minorHAnsi" w:cstheme="minorHAnsi"/>
          <w:sz w:val="18"/>
          <w:szCs w:val="18"/>
        </w:rPr>
        <w:t xml:space="preserve"> inception</w:t>
      </w:r>
      <w:r w:rsidR="00B67C85" w:rsidRPr="00CD1E3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In fact, in 2021, we were able to award </w:t>
      </w:r>
      <w:r w:rsidR="00755E3D">
        <w:rPr>
          <w:rFonts w:asciiTheme="minorHAnsi" w:hAnsiTheme="minorHAnsi" w:cstheme="minorHAnsi"/>
          <w:sz w:val="18"/>
          <w:szCs w:val="18"/>
        </w:rPr>
        <w:t>29</w:t>
      </w:r>
      <w:r>
        <w:rPr>
          <w:rFonts w:asciiTheme="minorHAnsi" w:hAnsiTheme="minorHAnsi" w:cstheme="minorHAnsi"/>
          <w:sz w:val="18"/>
          <w:szCs w:val="18"/>
        </w:rPr>
        <w:t xml:space="preserve"> scholarships, an all-time record! </w:t>
      </w:r>
    </w:p>
    <w:p w14:paraId="106C788B" w14:textId="77777777" w:rsidR="00B67C85" w:rsidRPr="00CD1E3B" w:rsidRDefault="00B67C85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</w:p>
    <w:p w14:paraId="2C592D76" w14:textId="71DEF18A" w:rsidR="00B67C85" w:rsidRPr="00CD1E3B" w:rsidRDefault="00123D35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Join us for the Run,</w:t>
      </w:r>
      <w:r w:rsidR="001A10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or c</w:t>
      </w:r>
      <w:r w:rsidR="00725FAC">
        <w:rPr>
          <w:rFonts w:asciiTheme="minorHAnsi" w:hAnsiTheme="minorHAnsi" w:cstheme="minorHAnsi"/>
          <w:sz w:val="18"/>
          <w:szCs w:val="18"/>
        </w:rPr>
        <w:t xml:space="preserve">onsider making a donation </w:t>
      </w:r>
      <w:r w:rsidR="00173B56">
        <w:rPr>
          <w:rFonts w:asciiTheme="minorHAnsi" w:hAnsiTheme="minorHAnsi" w:cstheme="minorHAnsi"/>
          <w:sz w:val="18"/>
          <w:szCs w:val="18"/>
        </w:rPr>
        <w:t>this year</w:t>
      </w:r>
      <w:r>
        <w:rPr>
          <w:rFonts w:asciiTheme="minorHAnsi" w:hAnsiTheme="minorHAnsi" w:cstheme="minorHAnsi"/>
          <w:sz w:val="18"/>
          <w:szCs w:val="18"/>
        </w:rPr>
        <w:t xml:space="preserve"> to support our efforts</w:t>
      </w:r>
      <w:r w:rsidR="00173B56">
        <w:rPr>
          <w:rFonts w:asciiTheme="minorHAnsi" w:hAnsiTheme="minorHAnsi" w:cstheme="minorHAnsi"/>
          <w:sz w:val="18"/>
          <w:szCs w:val="18"/>
        </w:rPr>
        <w:t xml:space="preserve">. </w:t>
      </w:r>
      <w:r w:rsidR="008E307E">
        <w:rPr>
          <w:rFonts w:asciiTheme="minorHAnsi" w:hAnsiTheme="minorHAnsi" w:cstheme="minorHAnsi"/>
          <w:sz w:val="18"/>
          <w:szCs w:val="18"/>
        </w:rPr>
        <w:t xml:space="preserve">Every pledge goes a long way to help us reach our annual goals as we strive to increase our base of support. </w:t>
      </w:r>
      <w:r w:rsidR="00B67C85" w:rsidRPr="00CD1E3B">
        <w:rPr>
          <w:rFonts w:asciiTheme="minorHAnsi" w:hAnsiTheme="minorHAnsi" w:cstheme="minorHAnsi"/>
          <w:sz w:val="18"/>
          <w:szCs w:val="18"/>
        </w:rPr>
        <w:t xml:space="preserve">Our online donation system is easy to use — simply visit </w:t>
      </w:r>
      <w:hyperlink r:id="rId7" w:history="1">
        <w:r w:rsidR="005B5E1B" w:rsidRPr="00790899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www.Rittnerfund.org</w:t>
        </w:r>
      </w:hyperlink>
      <w:r w:rsidR="00B67C85" w:rsidRPr="00CD1E3B">
        <w:rPr>
          <w:rFonts w:asciiTheme="minorHAnsi" w:hAnsiTheme="minorHAnsi" w:cstheme="minorHAnsi"/>
          <w:sz w:val="18"/>
          <w:szCs w:val="18"/>
        </w:rPr>
        <w:t xml:space="preserve"> and follow the DONATE link to our PayPal page.</w:t>
      </w:r>
      <w:r w:rsidR="008E307E">
        <w:rPr>
          <w:rFonts w:asciiTheme="minorHAnsi" w:hAnsiTheme="minorHAnsi" w:cstheme="minorHAnsi"/>
          <w:sz w:val="18"/>
          <w:szCs w:val="18"/>
        </w:rPr>
        <w:t xml:space="preserve"> </w:t>
      </w:r>
      <w:r w:rsidR="001A108F">
        <w:rPr>
          <w:rFonts w:asciiTheme="minorHAnsi" w:hAnsiTheme="minorHAnsi" w:cstheme="minorHAnsi"/>
          <w:sz w:val="18"/>
          <w:szCs w:val="18"/>
        </w:rPr>
        <w:t>NO PLEDGE IS TOO SMALL!</w:t>
      </w:r>
    </w:p>
    <w:p w14:paraId="2CC8C80A" w14:textId="77777777" w:rsidR="00B67C85" w:rsidRPr="00CD1E3B" w:rsidRDefault="00B67C85" w:rsidP="00B67C85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DAEE646" w14:textId="75E2F4B9" w:rsidR="00B67C85" w:rsidRPr="00CD1E3B" w:rsidRDefault="00B67C85" w:rsidP="00B67C85">
      <w:pPr>
        <w:tabs>
          <w:tab w:val="center" w:pos="3960"/>
        </w:tabs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CD1E3B">
        <w:rPr>
          <w:rFonts w:asciiTheme="minorHAnsi" w:hAnsiTheme="minorHAnsi" w:cstheme="minorHAnsi"/>
          <w:b/>
          <w:bCs/>
          <w:sz w:val="18"/>
          <w:szCs w:val="18"/>
        </w:rPr>
        <w:tab/>
        <w:t>The 3</w:t>
      </w:r>
      <w:r w:rsidR="001A108F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CD1E3B">
        <w:rPr>
          <w:rFonts w:asciiTheme="minorHAnsi" w:hAnsiTheme="minorHAnsi" w:cstheme="minorHAnsi"/>
          <w:b/>
          <w:bCs/>
          <w:sz w:val="18"/>
          <w:szCs w:val="18"/>
          <w:u w:val="single"/>
          <w:vertAlign w:val="superscript"/>
        </w:rPr>
        <w:t>th</w:t>
      </w:r>
      <w:r w:rsidR="00202F22" w:rsidRPr="00CD1E3B">
        <w:rPr>
          <w:rFonts w:asciiTheme="minorHAnsi" w:hAnsiTheme="minorHAnsi" w:cstheme="minorHAnsi"/>
          <w:b/>
          <w:bCs/>
          <w:sz w:val="18"/>
          <w:szCs w:val="18"/>
        </w:rPr>
        <w:t xml:space="preserve"> Annual Rittner Run Details</w:t>
      </w:r>
    </w:p>
    <w:p w14:paraId="29C4DF93" w14:textId="77777777" w:rsidR="00B67C85" w:rsidRPr="00CD1E3B" w:rsidRDefault="00B67C85" w:rsidP="00B67C85">
      <w:pPr>
        <w:ind w:left="36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b/>
          <w:bCs/>
          <w:sz w:val="18"/>
          <w:szCs w:val="18"/>
        </w:rPr>
        <w:t xml:space="preserve">Course: </w:t>
      </w:r>
      <w:r w:rsidRPr="00CD1E3B">
        <w:rPr>
          <w:rFonts w:asciiTheme="minorHAnsi" w:hAnsiTheme="minorHAnsi" w:cstheme="minorHAnsi"/>
          <w:sz w:val="18"/>
          <w:szCs w:val="18"/>
        </w:rPr>
        <w:t>75-mile relay run from Fryeburg, ME to Wentworth, NH (Camp Pemi soccer pitch)</w:t>
      </w:r>
    </w:p>
    <w:p w14:paraId="00C1E392" w14:textId="77777777" w:rsidR="00B67C85" w:rsidRPr="00CD1E3B" w:rsidRDefault="00B67C85" w:rsidP="00B67C8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  <w:r w:rsidRPr="00CD1E3B">
        <w:rPr>
          <w:rFonts w:asciiTheme="minorHAnsi" w:hAnsiTheme="minorHAnsi" w:cstheme="minorHAnsi"/>
          <w:b/>
          <w:bCs/>
          <w:sz w:val="18"/>
          <w:szCs w:val="18"/>
        </w:rPr>
        <w:t>Logistics:</w:t>
      </w:r>
    </w:p>
    <w:p w14:paraId="2944115C" w14:textId="4E8922D5" w:rsidR="00B67C85" w:rsidRPr="00CD1E3B" w:rsidRDefault="00173B56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Arrive at Pemi on </w:t>
      </w:r>
      <w:r w:rsidR="00123D35">
        <w:rPr>
          <w:rFonts w:asciiTheme="minorHAnsi" w:hAnsiTheme="minorHAnsi" w:cstheme="minorHAnsi"/>
          <w:sz w:val="18"/>
          <w:szCs w:val="18"/>
        </w:rPr>
        <w:t>Sunday</w:t>
      </w:r>
      <w:r w:rsidR="006C3A90">
        <w:rPr>
          <w:rFonts w:asciiTheme="minorHAnsi" w:hAnsiTheme="minorHAnsi" w:cstheme="minorHAnsi"/>
          <w:sz w:val="18"/>
          <w:szCs w:val="18"/>
        </w:rPr>
        <w:t xml:space="preserve"> afternoon/evening</w:t>
      </w:r>
      <w:r w:rsidR="00B67C85" w:rsidRPr="00CD1E3B">
        <w:rPr>
          <w:rFonts w:asciiTheme="minorHAnsi" w:hAnsiTheme="minorHAnsi" w:cstheme="minorHAnsi"/>
          <w:sz w:val="18"/>
          <w:szCs w:val="18"/>
        </w:rPr>
        <w:t>, August 1</w:t>
      </w:r>
      <w:r w:rsidR="001A108F">
        <w:rPr>
          <w:rFonts w:asciiTheme="minorHAnsi" w:hAnsiTheme="minorHAnsi" w:cstheme="minorHAnsi"/>
          <w:sz w:val="18"/>
          <w:szCs w:val="18"/>
        </w:rPr>
        <w:t>5</w:t>
      </w:r>
      <w:r w:rsidR="00B67C85" w:rsidRPr="00CD1E3B">
        <w:rPr>
          <w:rFonts w:asciiTheme="minorHAnsi" w:hAnsiTheme="minorHAnsi" w:cstheme="minorHAnsi"/>
          <w:sz w:val="18"/>
          <w:szCs w:val="18"/>
          <w:u w:val="single"/>
          <w:vertAlign w:val="superscript"/>
        </w:rPr>
        <w:t>th</w:t>
      </w:r>
      <w:r w:rsidR="006C3A90">
        <w:rPr>
          <w:rFonts w:asciiTheme="minorHAnsi" w:hAnsiTheme="minorHAnsi" w:cstheme="minorHAnsi"/>
          <w:sz w:val="18"/>
          <w:szCs w:val="18"/>
        </w:rPr>
        <w:t>; Pre-run dinner!</w:t>
      </w:r>
    </w:p>
    <w:p w14:paraId="335ACE8A" w14:textId="18B518EB" w:rsidR="00B67C85" w:rsidRPr="00CD1E3B" w:rsidRDefault="00B67C85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sz w:val="18"/>
          <w:szCs w:val="18"/>
        </w:rPr>
        <w:t xml:space="preserve">Run on </w:t>
      </w:r>
      <w:r w:rsidR="00123D35">
        <w:rPr>
          <w:rFonts w:asciiTheme="minorHAnsi" w:hAnsiTheme="minorHAnsi" w:cstheme="minorHAnsi"/>
          <w:sz w:val="18"/>
          <w:szCs w:val="18"/>
        </w:rPr>
        <w:t>Mon</w:t>
      </w:r>
      <w:r w:rsidR="00173B56">
        <w:rPr>
          <w:rFonts w:asciiTheme="minorHAnsi" w:hAnsiTheme="minorHAnsi" w:cstheme="minorHAnsi"/>
          <w:sz w:val="18"/>
          <w:szCs w:val="18"/>
        </w:rPr>
        <w:t>day,</w:t>
      </w:r>
      <w:r w:rsidRPr="00CD1E3B">
        <w:rPr>
          <w:rFonts w:asciiTheme="minorHAnsi" w:hAnsiTheme="minorHAnsi" w:cstheme="minorHAnsi"/>
          <w:sz w:val="18"/>
          <w:szCs w:val="18"/>
        </w:rPr>
        <w:t xml:space="preserve"> August 1</w:t>
      </w:r>
      <w:r w:rsidR="001A108F">
        <w:rPr>
          <w:rFonts w:asciiTheme="minorHAnsi" w:hAnsiTheme="minorHAnsi" w:cstheme="minorHAnsi"/>
          <w:sz w:val="18"/>
          <w:szCs w:val="18"/>
        </w:rPr>
        <w:t>6</w:t>
      </w:r>
      <w:r w:rsidRPr="00CD1E3B">
        <w:rPr>
          <w:rFonts w:asciiTheme="minorHAnsi" w:hAnsiTheme="minorHAnsi" w:cstheme="minorHAnsi"/>
          <w:sz w:val="18"/>
          <w:szCs w:val="18"/>
          <w:u w:val="single"/>
          <w:vertAlign w:val="superscript"/>
        </w:rPr>
        <w:t>th</w:t>
      </w:r>
      <w:r w:rsidRPr="00CD1E3B">
        <w:rPr>
          <w:rFonts w:asciiTheme="minorHAnsi" w:hAnsiTheme="minorHAnsi" w:cstheme="minorHAnsi"/>
          <w:sz w:val="18"/>
          <w:szCs w:val="18"/>
        </w:rPr>
        <w:t>, from Fryeburg, ME to Pemi (transportation provided by Pemi</w:t>
      </w:r>
      <w:r w:rsidR="006C3A90">
        <w:rPr>
          <w:rFonts w:asciiTheme="minorHAnsi" w:hAnsiTheme="minorHAnsi" w:cstheme="minorHAnsi"/>
          <w:sz w:val="18"/>
          <w:szCs w:val="18"/>
        </w:rPr>
        <w:t>, 6AM departure</w:t>
      </w:r>
      <w:r w:rsidRPr="00CD1E3B">
        <w:rPr>
          <w:rFonts w:asciiTheme="minorHAnsi" w:hAnsiTheme="minorHAnsi" w:cstheme="minorHAnsi"/>
          <w:sz w:val="18"/>
          <w:szCs w:val="18"/>
        </w:rPr>
        <w:t>)</w:t>
      </w:r>
    </w:p>
    <w:p w14:paraId="3DB25A7D" w14:textId="392E25F8" w:rsidR="00B67C85" w:rsidRPr="00CD1E3B" w:rsidRDefault="00B67C85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sz w:val="18"/>
          <w:szCs w:val="18"/>
        </w:rPr>
        <w:t>Return to Pemi soccer pitch by 6</w:t>
      </w:r>
      <w:r w:rsidR="007F623E" w:rsidRPr="00CD1E3B">
        <w:rPr>
          <w:rFonts w:asciiTheme="minorHAnsi" w:hAnsiTheme="minorHAnsi" w:cstheme="minorHAnsi"/>
          <w:sz w:val="18"/>
          <w:szCs w:val="18"/>
        </w:rPr>
        <w:t>PM</w:t>
      </w:r>
      <w:r w:rsidRPr="00CD1E3B">
        <w:rPr>
          <w:rFonts w:asciiTheme="minorHAnsi" w:hAnsiTheme="minorHAnsi" w:cstheme="minorHAnsi"/>
          <w:sz w:val="18"/>
          <w:szCs w:val="18"/>
        </w:rPr>
        <w:t>; banquet and celebration to directly follow Run</w:t>
      </w:r>
    </w:p>
    <w:p w14:paraId="7E464124" w14:textId="30BDD96C" w:rsidR="00B67C85" w:rsidRPr="00CD1E3B" w:rsidRDefault="00B67C85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sz w:val="18"/>
          <w:szCs w:val="18"/>
        </w:rPr>
        <w:t xml:space="preserve">Lodging provided on </w:t>
      </w:r>
      <w:r w:rsidR="006C3A90">
        <w:rPr>
          <w:rFonts w:asciiTheme="minorHAnsi" w:hAnsiTheme="minorHAnsi" w:cstheme="minorHAnsi"/>
          <w:sz w:val="18"/>
          <w:szCs w:val="18"/>
        </w:rPr>
        <w:t xml:space="preserve">Sunday and </w:t>
      </w:r>
      <w:r w:rsidR="00123D35">
        <w:rPr>
          <w:rFonts w:asciiTheme="minorHAnsi" w:hAnsiTheme="minorHAnsi" w:cstheme="minorHAnsi"/>
          <w:sz w:val="18"/>
          <w:szCs w:val="18"/>
        </w:rPr>
        <w:t>Mon</w:t>
      </w:r>
      <w:r w:rsidR="00173B56">
        <w:rPr>
          <w:rFonts w:asciiTheme="minorHAnsi" w:hAnsiTheme="minorHAnsi" w:cstheme="minorHAnsi"/>
          <w:sz w:val="18"/>
          <w:szCs w:val="18"/>
        </w:rPr>
        <w:t>da</w:t>
      </w:r>
      <w:r w:rsidRPr="00CD1E3B">
        <w:rPr>
          <w:rFonts w:asciiTheme="minorHAnsi" w:hAnsiTheme="minorHAnsi" w:cstheme="minorHAnsi"/>
          <w:sz w:val="18"/>
          <w:szCs w:val="18"/>
        </w:rPr>
        <w:t xml:space="preserve">y (please bring own bedding); depart on </w:t>
      </w:r>
      <w:r w:rsidR="008E307E">
        <w:rPr>
          <w:rFonts w:asciiTheme="minorHAnsi" w:hAnsiTheme="minorHAnsi" w:cstheme="minorHAnsi"/>
          <w:sz w:val="18"/>
          <w:szCs w:val="18"/>
        </w:rPr>
        <w:t xml:space="preserve">Tuesday </w:t>
      </w:r>
      <w:r w:rsidR="006C3A90">
        <w:rPr>
          <w:rFonts w:asciiTheme="minorHAnsi" w:hAnsiTheme="minorHAnsi" w:cstheme="minorHAnsi"/>
          <w:sz w:val="18"/>
          <w:szCs w:val="18"/>
        </w:rPr>
        <w:t>AM after breakfast</w:t>
      </w:r>
    </w:p>
    <w:p w14:paraId="43B2348B" w14:textId="77777777" w:rsidR="001A108F" w:rsidRDefault="00B67C85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b/>
          <w:sz w:val="18"/>
          <w:szCs w:val="18"/>
        </w:rPr>
      </w:pPr>
      <w:r w:rsidRPr="00CD1E3B">
        <w:rPr>
          <w:rFonts w:asciiTheme="minorHAnsi" w:hAnsiTheme="minorHAnsi" w:cstheme="minorHAnsi"/>
          <w:b/>
          <w:bCs/>
          <w:sz w:val="18"/>
          <w:szCs w:val="18"/>
        </w:rPr>
        <w:t xml:space="preserve">$50 minimum contribution </w:t>
      </w:r>
      <w:r w:rsidRPr="00CD1E3B">
        <w:rPr>
          <w:rFonts w:asciiTheme="minorHAnsi" w:hAnsiTheme="minorHAnsi" w:cstheme="minorHAnsi"/>
          <w:b/>
          <w:sz w:val="18"/>
          <w:szCs w:val="18"/>
        </w:rPr>
        <w:t>requested for attendees to defray expenses</w:t>
      </w:r>
    </w:p>
    <w:p w14:paraId="4C267C78" w14:textId="77777777" w:rsidR="00483375" w:rsidRPr="00483375" w:rsidRDefault="001A108F" w:rsidP="00B67C85">
      <w:pPr>
        <w:numPr>
          <w:ilvl w:val="0"/>
          <w:numId w:val="3"/>
        </w:numPr>
        <w:ind w:left="810" w:hanging="27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COVID</w:t>
      </w:r>
      <w:r w:rsidR="00483375">
        <w:rPr>
          <w:rFonts w:asciiTheme="minorHAnsi" w:hAnsiTheme="minorHAnsi" w:cstheme="minorHAnsi"/>
          <w:b/>
          <w:sz w:val="18"/>
          <w:szCs w:val="18"/>
        </w:rPr>
        <w:t>-19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83375">
        <w:rPr>
          <w:rFonts w:asciiTheme="minorHAnsi" w:hAnsiTheme="minorHAnsi" w:cstheme="minorHAnsi"/>
          <w:b/>
          <w:sz w:val="18"/>
          <w:szCs w:val="18"/>
        </w:rPr>
        <w:t xml:space="preserve">POLICY: </w:t>
      </w:r>
      <w:r w:rsidR="00483375">
        <w:rPr>
          <w:rFonts w:asciiTheme="minorHAnsi" w:hAnsiTheme="minorHAnsi" w:cstheme="minorHAnsi"/>
          <w:bCs/>
          <w:sz w:val="18"/>
          <w:szCs w:val="18"/>
        </w:rPr>
        <w:t xml:space="preserve">We are strongly encouraging that attendees be fully vaccinated. </w:t>
      </w:r>
    </w:p>
    <w:p w14:paraId="34A9AF20" w14:textId="0803A7EC" w:rsidR="00483375" w:rsidRPr="00483375" w:rsidRDefault="00483375" w:rsidP="00483375">
      <w:pPr>
        <w:numPr>
          <w:ilvl w:val="1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If a prospective attendee is not vaccinated, they </w:t>
      </w:r>
      <w:r w:rsidR="006C3A90">
        <w:rPr>
          <w:rFonts w:asciiTheme="minorHAnsi" w:hAnsiTheme="minorHAnsi" w:cstheme="minorHAnsi"/>
          <w:bCs/>
          <w:sz w:val="18"/>
          <w:szCs w:val="18"/>
        </w:rPr>
        <w:t>must</w:t>
      </w:r>
      <w:r>
        <w:rPr>
          <w:rFonts w:asciiTheme="minorHAnsi" w:hAnsiTheme="minorHAnsi" w:cstheme="minorHAnsi"/>
          <w:bCs/>
          <w:sz w:val="18"/>
          <w:szCs w:val="18"/>
        </w:rPr>
        <w:t xml:space="preserve"> take a COVID-19 test (30-minute results) upon arrival at Pemi before being allowed into the camp. We are encouraging unvaccinated people to take a COVID-19 test 3-4 days prior to arrival at camp followed by self-quarantine. If an </w:t>
      </w:r>
      <w:r w:rsidR="00F432C1">
        <w:rPr>
          <w:rFonts w:asciiTheme="minorHAnsi" w:hAnsiTheme="minorHAnsi" w:cstheme="minorHAnsi"/>
          <w:bCs/>
          <w:sz w:val="18"/>
          <w:szCs w:val="18"/>
        </w:rPr>
        <w:t xml:space="preserve">unvaccinated </w:t>
      </w:r>
      <w:r>
        <w:rPr>
          <w:rFonts w:asciiTheme="minorHAnsi" w:hAnsiTheme="minorHAnsi" w:cstheme="minorHAnsi"/>
          <w:bCs/>
          <w:sz w:val="18"/>
          <w:szCs w:val="18"/>
        </w:rPr>
        <w:t>individual tests positive</w:t>
      </w:r>
      <w:r w:rsidR="00F432C1">
        <w:rPr>
          <w:rFonts w:asciiTheme="minorHAnsi" w:hAnsiTheme="minorHAnsi" w:cstheme="minorHAnsi"/>
          <w:bCs/>
          <w:sz w:val="18"/>
          <w:szCs w:val="18"/>
        </w:rPr>
        <w:t xml:space="preserve"> or has been exposed to someone who has tested positive in the prior 10 days</w:t>
      </w:r>
      <w:r>
        <w:rPr>
          <w:rFonts w:asciiTheme="minorHAnsi" w:hAnsiTheme="minorHAnsi" w:cstheme="minorHAnsi"/>
          <w:bCs/>
          <w:sz w:val="18"/>
          <w:szCs w:val="18"/>
        </w:rPr>
        <w:t xml:space="preserve">, they will not be allowed on camp property, nor will they be allowed to participate in the Run.  </w:t>
      </w:r>
    </w:p>
    <w:p w14:paraId="683DEE6C" w14:textId="67564764" w:rsidR="00B67C85" w:rsidRPr="00CD1E3B" w:rsidRDefault="00483375" w:rsidP="00483375">
      <w:pPr>
        <w:numPr>
          <w:ilvl w:val="1"/>
          <w:numId w:val="3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Unvaccinated individuals that test negative will be required to wear a mask when indoors or when in a vehicle with other people.</w:t>
      </w:r>
      <w:r w:rsidR="00B67C85" w:rsidRPr="00CD1E3B">
        <w:rPr>
          <w:rFonts w:asciiTheme="minorHAnsi" w:hAnsiTheme="minorHAnsi" w:cstheme="minorHAnsi"/>
          <w:sz w:val="18"/>
          <w:szCs w:val="18"/>
        </w:rPr>
        <w:br/>
      </w:r>
    </w:p>
    <w:p w14:paraId="2AF09840" w14:textId="1B65F7EF" w:rsidR="00B67C85" w:rsidRPr="00CD1E3B" w:rsidRDefault="00B67C85" w:rsidP="00173B5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8"/>
          <w:szCs w:val="18"/>
        </w:rPr>
      </w:pPr>
      <w:r w:rsidRPr="00CD1E3B">
        <w:rPr>
          <w:rFonts w:asciiTheme="minorHAnsi" w:hAnsiTheme="minorHAnsi" w:cstheme="minorHAnsi"/>
          <w:sz w:val="18"/>
          <w:szCs w:val="18"/>
        </w:rPr>
        <w:t xml:space="preserve">Please </w:t>
      </w:r>
      <w:r w:rsidRPr="00CD1E3B">
        <w:rPr>
          <w:rFonts w:asciiTheme="minorHAnsi" w:hAnsiTheme="minorHAnsi" w:cstheme="minorHAnsi"/>
          <w:b/>
          <w:sz w:val="18"/>
          <w:szCs w:val="18"/>
        </w:rPr>
        <w:t xml:space="preserve">RSVP no later than </w:t>
      </w:r>
      <w:r w:rsidR="009725CE">
        <w:rPr>
          <w:rFonts w:asciiTheme="minorHAnsi" w:hAnsiTheme="minorHAnsi" w:cstheme="minorHAnsi"/>
          <w:b/>
          <w:sz w:val="18"/>
          <w:szCs w:val="18"/>
        </w:rPr>
        <w:t>Thursday</w:t>
      </w:r>
      <w:r w:rsidRPr="00CD1E3B">
        <w:rPr>
          <w:rFonts w:asciiTheme="minorHAnsi" w:hAnsiTheme="minorHAnsi" w:cstheme="minorHAnsi"/>
          <w:b/>
          <w:sz w:val="18"/>
          <w:szCs w:val="18"/>
        </w:rPr>
        <w:t xml:space="preserve">, August </w:t>
      </w:r>
      <w:r w:rsidR="009725CE">
        <w:rPr>
          <w:rFonts w:asciiTheme="minorHAnsi" w:hAnsiTheme="minorHAnsi" w:cstheme="minorHAnsi"/>
          <w:b/>
          <w:sz w:val="18"/>
          <w:szCs w:val="18"/>
        </w:rPr>
        <w:t>1</w:t>
      </w:r>
      <w:r w:rsidR="001A108F">
        <w:rPr>
          <w:rFonts w:asciiTheme="minorHAnsi" w:hAnsiTheme="minorHAnsi" w:cstheme="minorHAnsi"/>
          <w:b/>
          <w:sz w:val="18"/>
          <w:szCs w:val="18"/>
        </w:rPr>
        <w:t>2</w:t>
      </w:r>
      <w:r w:rsidR="00173B56" w:rsidRPr="00173B56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="00173B56">
        <w:rPr>
          <w:rFonts w:asciiTheme="minorHAnsi" w:hAnsiTheme="minorHAnsi" w:cstheme="minorHAnsi"/>
          <w:b/>
          <w:sz w:val="18"/>
          <w:szCs w:val="18"/>
        </w:rPr>
        <w:t>,</w:t>
      </w:r>
      <w:r w:rsidRPr="00CD1E3B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483375">
        <w:rPr>
          <w:rFonts w:asciiTheme="minorHAnsi" w:hAnsiTheme="minorHAnsi" w:cstheme="minorHAnsi"/>
          <w:b/>
          <w:sz w:val="18"/>
          <w:szCs w:val="18"/>
        </w:rPr>
        <w:t>21</w:t>
      </w:r>
      <w:r w:rsidRPr="00CD1E3B">
        <w:rPr>
          <w:rFonts w:asciiTheme="minorHAnsi" w:hAnsiTheme="minorHAnsi" w:cstheme="minorHAnsi"/>
          <w:sz w:val="18"/>
          <w:szCs w:val="18"/>
        </w:rPr>
        <w:t xml:space="preserve"> to me at </w:t>
      </w:r>
      <w:r w:rsidRPr="00CD1E3B">
        <w:rPr>
          <w:rFonts w:asciiTheme="minorHAnsi" w:hAnsiTheme="minorHAnsi" w:cstheme="minorHAnsi"/>
          <w:b/>
          <w:i/>
          <w:sz w:val="18"/>
          <w:szCs w:val="18"/>
          <w:u w:val="single"/>
        </w:rPr>
        <w:t>Peter@RittnerFund.org</w:t>
      </w:r>
      <w:r w:rsidRPr="00CD1E3B">
        <w:rPr>
          <w:rFonts w:asciiTheme="minorHAnsi" w:hAnsiTheme="minorHAnsi" w:cstheme="minorHAnsi"/>
          <w:b/>
          <w:sz w:val="18"/>
          <w:szCs w:val="18"/>
        </w:rPr>
        <w:t>.</w:t>
      </w:r>
      <w:r w:rsidRPr="00CD1E3B">
        <w:rPr>
          <w:rFonts w:asciiTheme="minorHAnsi" w:hAnsiTheme="minorHAnsi" w:cstheme="minorHAnsi"/>
          <w:sz w:val="18"/>
          <w:szCs w:val="18"/>
        </w:rPr>
        <w:t xml:space="preserve"> We hope to see you </w:t>
      </w:r>
      <w:r w:rsidRPr="00CD1E3B">
        <w:rPr>
          <w:rFonts w:asciiTheme="minorHAnsi" w:hAnsiTheme="minorHAnsi" w:cstheme="minorHAnsi"/>
          <w:sz w:val="18"/>
          <w:szCs w:val="18"/>
        </w:rPr>
        <w:br/>
        <w:t xml:space="preserve">at the Run! But more important, if you cannot attend, </w:t>
      </w:r>
      <w:r w:rsidRPr="00CD1E3B">
        <w:rPr>
          <w:rFonts w:asciiTheme="minorHAnsi" w:hAnsiTheme="minorHAnsi" w:cstheme="minorHAnsi"/>
          <w:b/>
          <w:sz w:val="18"/>
          <w:szCs w:val="18"/>
        </w:rPr>
        <w:t>please support the Fund this year.</w:t>
      </w:r>
      <w:r w:rsidRPr="00CD1E3B">
        <w:rPr>
          <w:rFonts w:asciiTheme="minorHAnsi" w:hAnsiTheme="minorHAnsi" w:cstheme="minorHAnsi"/>
          <w:sz w:val="18"/>
          <w:szCs w:val="18"/>
        </w:rPr>
        <w:br/>
      </w:r>
      <w:r w:rsidRPr="00CD1E3B">
        <w:rPr>
          <w:rFonts w:asciiTheme="minorHAnsi" w:hAnsiTheme="minorHAnsi" w:cstheme="minorHAnsi"/>
          <w:sz w:val="18"/>
          <w:szCs w:val="18"/>
        </w:rPr>
        <w:br/>
        <w:t xml:space="preserve">With warm regards and best wishes on behalf of the Trustees of the Rittner Fund, </w:t>
      </w:r>
    </w:p>
    <w:p w14:paraId="6B0DA21E" w14:textId="77777777" w:rsidR="00B67C85" w:rsidRPr="00CD1E3B" w:rsidRDefault="00B67C85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9"/>
          <w:szCs w:val="19"/>
        </w:rPr>
      </w:pPr>
      <w:r w:rsidRPr="004073E9">
        <w:rPr>
          <w:noProof/>
        </w:rPr>
        <w:drawing>
          <wp:inline distT="0" distB="0" distL="0" distR="0" wp14:anchorId="36B9E88D" wp14:editId="151B3FEB">
            <wp:extent cx="1562100" cy="548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B44">
        <w:rPr>
          <w:rFonts w:asciiTheme="minorHAnsi" w:hAnsiTheme="minorHAnsi" w:cstheme="minorHAnsi"/>
          <w:sz w:val="18"/>
          <w:szCs w:val="18"/>
        </w:rPr>
        <w:br/>
      </w:r>
      <w:r w:rsidRPr="00CD1E3B">
        <w:rPr>
          <w:rFonts w:asciiTheme="minorHAnsi" w:hAnsiTheme="minorHAnsi" w:cstheme="minorHAnsi"/>
          <w:b/>
          <w:sz w:val="19"/>
          <w:szCs w:val="19"/>
        </w:rPr>
        <w:t>Peter P.I. Cowles</w:t>
      </w:r>
      <w:r w:rsidRPr="00CD1E3B">
        <w:rPr>
          <w:rFonts w:asciiTheme="minorHAnsi" w:hAnsiTheme="minorHAnsi" w:cstheme="minorHAnsi"/>
          <w:sz w:val="19"/>
          <w:szCs w:val="19"/>
        </w:rPr>
        <w:t xml:space="preserve">, </w:t>
      </w:r>
      <w:r w:rsidRPr="00CD1E3B">
        <w:rPr>
          <w:rFonts w:asciiTheme="minorHAnsi" w:hAnsiTheme="minorHAnsi" w:cstheme="minorHAnsi"/>
          <w:i/>
          <w:sz w:val="19"/>
          <w:szCs w:val="19"/>
        </w:rPr>
        <w:t>Run Committee Chair/Trustee</w:t>
      </w:r>
    </w:p>
    <w:p w14:paraId="0511550F" w14:textId="77777777" w:rsidR="00B67C85" w:rsidRPr="00CD1E3B" w:rsidRDefault="00B67C85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CD1E3B">
        <w:rPr>
          <w:rFonts w:asciiTheme="minorHAnsi" w:hAnsiTheme="minorHAnsi" w:cstheme="minorHAnsi"/>
          <w:i/>
          <w:sz w:val="19"/>
          <w:szCs w:val="19"/>
        </w:rPr>
        <w:t xml:space="preserve">email RSVPs to: </w:t>
      </w:r>
      <w:hyperlink r:id="rId9" w:history="1">
        <w:r w:rsidRPr="00CD1E3B">
          <w:rPr>
            <w:rStyle w:val="Hyperlink"/>
            <w:rFonts w:asciiTheme="minorHAnsi" w:hAnsiTheme="minorHAnsi" w:cstheme="minorHAnsi"/>
            <w:i/>
            <w:color w:val="auto"/>
            <w:sz w:val="19"/>
            <w:szCs w:val="19"/>
          </w:rPr>
          <w:t>Peter@rittnerfund.org</w:t>
        </w:r>
      </w:hyperlink>
    </w:p>
    <w:p w14:paraId="04F8D32E" w14:textId="77777777" w:rsidR="00B67C85" w:rsidRPr="00CD1E3B" w:rsidRDefault="00B67C85" w:rsidP="00B67C85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58CA3E10" w14:textId="77777777" w:rsidR="00B67C85" w:rsidRPr="00CD1E3B" w:rsidRDefault="00B67C85" w:rsidP="00B67C85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D1E3B">
        <w:rPr>
          <w:rFonts w:asciiTheme="minorHAnsi" w:hAnsiTheme="minorHAnsi" w:cstheme="minorHAnsi"/>
          <w:b/>
          <w:bCs/>
          <w:sz w:val="18"/>
          <w:szCs w:val="18"/>
        </w:rPr>
        <w:t>Donate By Mail:</w:t>
      </w:r>
      <w:r w:rsidRPr="00CD1E3B">
        <w:rPr>
          <w:rFonts w:asciiTheme="minorHAnsi" w:hAnsiTheme="minorHAnsi" w:cstheme="minorHAnsi"/>
          <w:sz w:val="18"/>
          <w:szCs w:val="18"/>
        </w:rPr>
        <w:t xml:space="preserve">  </w:t>
      </w:r>
      <w:r w:rsidRPr="00CD1E3B">
        <w:rPr>
          <w:rFonts w:asciiTheme="minorHAnsi" w:hAnsiTheme="minorHAnsi" w:cstheme="minorHAnsi"/>
          <w:b/>
          <w:sz w:val="18"/>
          <w:szCs w:val="18"/>
        </w:rPr>
        <w:t>Anyone unable to attend but wishing to support our efforts, please send tax deductible gifts to</w:t>
      </w:r>
      <w:r w:rsidRPr="00CD1E3B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:  </w:t>
      </w:r>
      <w:r w:rsidRPr="00CD1E3B">
        <w:rPr>
          <w:rFonts w:asciiTheme="minorHAnsi" w:hAnsiTheme="minorHAnsi" w:cstheme="minorHAnsi"/>
          <w:b/>
          <w:i/>
          <w:sz w:val="18"/>
          <w:szCs w:val="18"/>
        </w:rPr>
        <w:t>The Fred Rittner Pemi Campership Fund</w:t>
      </w:r>
      <w:r w:rsidRPr="00CD1E3B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c/o </w:t>
      </w:r>
      <w:r w:rsidRPr="00CD1E3B">
        <w:rPr>
          <w:rFonts w:asciiTheme="minorHAnsi" w:hAnsiTheme="minorHAnsi" w:cstheme="minorHAnsi"/>
          <w:b/>
          <w:sz w:val="18"/>
          <w:szCs w:val="18"/>
        </w:rPr>
        <w:t>Bob Zock, 98 Birch Hill Road, Warner, NH  03278.</w:t>
      </w:r>
    </w:p>
    <w:p w14:paraId="61BBC80C" w14:textId="77777777" w:rsidR="00B67C85" w:rsidRPr="00CD1E3B" w:rsidRDefault="00B67C85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 w:val="18"/>
          <w:szCs w:val="18"/>
        </w:rPr>
      </w:pPr>
    </w:p>
    <w:p w14:paraId="7BF66533" w14:textId="77777777" w:rsidR="00B67C85" w:rsidRPr="00CD1E3B" w:rsidRDefault="00B67C85" w:rsidP="00B67C85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D1E3B">
        <w:rPr>
          <w:rFonts w:asciiTheme="minorHAnsi" w:hAnsiTheme="minorHAnsi" w:cstheme="minorHAnsi"/>
          <w:b/>
          <w:sz w:val="18"/>
          <w:szCs w:val="18"/>
        </w:rPr>
        <w:t>Reminder: You can also securely donate online via PayPal and credit card</w:t>
      </w:r>
      <w:r w:rsidRPr="00CD1E3B">
        <w:rPr>
          <w:rFonts w:asciiTheme="minorHAnsi" w:hAnsiTheme="minorHAnsi" w:cstheme="minorHAnsi"/>
          <w:b/>
          <w:sz w:val="18"/>
          <w:szCs w:val="18"/>
        </w:rPr>
        <w:br/>
        <w:t xml:space="preserve">Go to </w:t>
      </w:r>
      <w:hyperlink r:id="rId10" w:history="1">
        <w:r w:rsidRPr="00CD1E3B">
          <w:rPr>
            <w:rStyle w:val="Hyperlink"/>
            <w:rFonts w:asciiTheme="minorHAnsi" w:hAnsiTheme="minorHAnsi" w:cstheme="minorHAnsi"/>
            <w:b/>
            <w:color w:val="auto"/>
            <w:sz w:val="18"/>
            <w:szCs w:val="18"/>
          </w:rPr>
          <w:t>www.RittnerFund.org</w:t>
        </w:r>
      </w:hyperlink>
      <w:r w:rsidRPr="00CD1E3B">
        <w:rPr>
          <w:rFonts w:asciiTheme="minorHAnsi" w:hAnsiTheme="minorHAnsi" w:cstheme="minorHAnsi"/>
          <w:b/>
          <w:sz w:val="18"/>
          <w:szCs w:val="18"/>
        </w:rPr>
        <w:t xml:space="preserve"> and follow the link to our PayPal page</w:t>
      </w:r>
    </w:p>
    <w:p w14:paraId="33B6DE24" w14:textId="77777777" w:rsidR="008E307E" w:rsidRDefault="008E307E" w:rsidP="00B67C8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16"/>
          <w:szCs w:val="16"/>
        </w:rPr>
      </w:pPr>
    </w:p>
    <w:p w14:paraId="3695447F" w14:textId="6B046FBA" w:rsidR="00B67C85" w:rsidRPr="00CD1E3B" w:rsidRDefault="00B67C85" w:rsidP="00483375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CD1E3B">
        <w:rPr>
          <w:rFonts w:asciiTheme="minorHAnsi" w:hAnsiTheme="minorHAnsi" w:cstheme="minorHAnsi"/>
          <w:sz w:val="16"/>
          <w:szCs w:val="16"/>
        </w:rPr>
        <w:t>Maximize your impact through your company's matching gift program.  Contact your benefits department to find out if your contribution can be matched.  The Rittner Fund is a registered 501(c)(3) organization.  The goals of the Rittner Fund include increasing the diversity of the camp community and identifying recipients who would otherwise be unable to attend summer camp.</w:t>
      </w:r>
    </w:p>
    <w:p w14:paraId="1771966E" w14:textId="77777777" w:rsidR="00B67C85" w:rsidRPr="00CD1E3B" w:rsidRDefault="00B67C85" w:rsidP="00483375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BA4A8B6" w14:textId="653A79B8" w:rsidR="00714FD4" w:rsidRPr="00CD1E3B" w:rsidRDefault="00483375" w:rsidP="00483375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Follow</w:t>
      </w:r>
      <w:r w:rsidR="00B67C85" w:rsidRPr="00CD1E3B">
        <w:rPr>
          <w:rFonts w:asciiTheme="minorHAnsi" w:hAnsiTheme="minorHAnsi" w:cstheme="minorHAnsi"/>
          <w:i/>
          <w:sz w:val="16"/>
          <w:szCs w:val="16"/>
        </w:rPr>
        <w:t xml:space="preserve"> the Fred Rittner Pemi Campership Fund on FaceBook</w:t>
      </w:r>
      <w:r>
        <w:rPr>
          <w:rFonts w:asciiTheme="minorHAnsi" w:hAnsiTheme="minorHAnsi" w:cstheme="minorHAnsi"/>
          <w:i/>
          <w:sz w:val="16"/>
          <w:szCs w:val="16"/>
        </w:rPr>
        <w:t xml:space="preserve"> and Instagram</w:t>
      </w:r>
      <w:r w:rsidR="00B67C85" w:rsidRPr="00CD1E3B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714FD4" w:rsidRPr="00CD1E3B" w:rsidSect="005A3C61">
      <w:headerReference w:type="default" r:id="rId11"/>
      <w:footerReference w:type="default" r:id="rId12"/>
      <w:pgSz w:w="12240" w:h="15840"/>
      <w:pgMar w:top="850" w:right="720" w:bottom="720" w:left="2520" w:header="630" w:footer="67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DD8" w14:textId="77777777" w:rsidR="00BE06CF" w:rsidRDefault="00BE06CF">
      <w:r>
        <w:separator/>
      </w:r>
    </w:p>
  </w:endnote>
  <w:endnote w:type="continuationSeparator" w:id="0">
    <w:p w14:paraId="4DBCE594" w14:textId="77777777" w:rsidR="00BE06CF" w:rsidRDefault="00B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DD57" w14:textId="77777777" w:rsidR="00F73025" w:rsidRPr="004073E9" w:rsidRDefault="00F73025" w:rsidP="004B180F">
    <w:pPr>
      <w:pStyle w:val="Footer"/>
      <w:tabs>
        <w:tab w:val="clear" w:pos="4320"/>
        <w:tab w:val="clear" w:pos="8640"/>
        <w:tab w:val="center" w:pos="3600"/>
        <w:tab w:val="right" w:pos="9000"/>
      </w:tabs>
      <w:ind w:left="-1440"/>
      <w:jc w:val="center"/>
      <w:rPr>
        <w:rFonts w:asciiTheme="minorHAnsi" w:hAnsiTheme="minorHAnsi" w:cstheme="minorHAnsi"/>
        <w:b/>
        <w:sz w:val="16"/>
        <w:szCs w:val="16"/>
      </w:rPr>
    </w:pPr>
    <w:r w:rsidRPr="004073E9">
      <w:rPr>
        <w:rFonts w:asciiTheme="minorHAnsi" w:hAnsiTheme="minorHAnsi" w:cstheme="minorHAnsi"/>
        <w:b/>
        <w:sz w:val="16"/>
        <w:szCs w:val="16"/>
      </w:rPr>
      <w:t xml:space="preserve">The </w:t>
    </w:r>
    <w:r w:rsidR="00771152" w:rsidRPr="004073E9">
      <w:rPr>
        <w:rFonts w:asciiTheme="minorHAnsi" w:hAnsiTheme="minorHAnsi" w:cstheme="minorHAnsi"/>
        <w:b/>
        <w:sz w:val="16"/>
        <w:szCs w:val="16"/>
      </w:rPr>
      <w:t>Fred Rittner Pemi Camper</w:t>
    </w:r>
    <w:r w:rsidR="004B180F" w:rsidRPr="004073E9">
      <w:rPr>
        <w:rFonts w:asciiTheme="minorHAnsi" w:hAnsiTheme="minorHAnsi" w:cstheme="minorHAnsi"/>
        <w:b/>
        <w:sz w:val="16"/>
        <w:szCs w:val="16"/>
      </w:rPr>
      <w:t xml:space="preserve">ship Fund • 501(c)(3) • </w:t>
    </w:r>
    <w:r w:rsidR="00771152" w:rsidRPr="004073E9">
      <w:rPr>
        <w:rFonts w:asciiTheme="minorHAnsi" w:hAnsiTheme="minorHAnsi" w:cstheme="minorHAnsi"/>
        <w:b/>
        <w:sz w:val="16"/>
        <w:szCs w:val="16"/>
      </w:rPr>
      <w:t>I.D. 36-3269039</w:t>
    </w:r>
  </w:p>
  <w:p w14:paraId="0D0A196B" w14:textId="77777777" w:rsidR="00F73025" w:rsidRPr="004073E9" w:rsidRDefault="00771152" w:rsidP="004B180F">
    <w:pPr>
      <w:pStyle w:val="Footer"/>
      <w:tabs>
        <w:tab w:val="clear" w:pos="4320"/>
        <w:tab w:val="clear" w:pos="8640"/>
        <w:tab w:val="center" w:pos="3600"/>
        <w:tab w:val="right" w:pos="9000"/>
      </w:tabs>
      <w:ind w:left="-1440"/>
      <w:jc w:val="center"/>
      <w:rPr>
        <w:rFonts w:asciiTheme="minorHAnsi" w:hAnsiTheme="minorHAnsi" w:cstheme="minorHAnsi"/>
        <w:b/>
        <w:sz w:val="16"/>
        <w:szCs w:val="16"/>
      </w:rPr>
    </w:pPr>
    <w:r w:rsidRPr="004073E9">
      <w:rPr>
        <w:rFonts w:asciiTheme="minorHAnsi" w:hAnsiTheme="minorHAnsi" w:cstheme="minorHAnsi"/>
        <w:b/>
        <w:sz w:val="16"/>
        <w:szCs w:val="16"/>
      </w:rPr>
      <w:t>98 Birch Hill Road</w:t>
    </w:r>
    <w:r w:rsidR="00F73025" w:rsidRPr="004073E9">
      <w:rPr>
        <w:rFonts w:asciiTheme="minorHAnsi" w:hAnsiTheme="minorHAnsi" w:cstheme="minorHAnsi"/>
        <w:b/>
        <w:sz w:val="16"/>
        <w:szCs w:val="16"/>
      </w:rPr>
      <w:t xml:space="preserve"> •</w:t>
    </w:r>
    <w:r w:rsidR="004B180F" w:rsidRPr="004073E9">
      <w:rPr>
        <w:rFonts w:asciiTheme="minorHAnsi" w:hAnsiTheme="minorHAnsi" w:cstheme="minorHAnsi"/>
        <w:b/>
        <w:sz w:val="16"/>
        <w:szCs w:val="16"/>
      </w:rPr>
      <w:t xml:space="preserve"> Warner, </w:t>
    </w:r>
    <w:r w:rsidR="00FD3805" w:rsidRPr="004073E9">
      <w:rPr>
        <w:rFonts w:asciiTheme="minorHAnsi" w:hAnsiTheme="minorHAnsi" w:cstheme="minorHAnsi"/>
        <w:b/>
        <w:sz w:val="16"/>
        <w:szCs w:val="16"/>
      </w:rPr>
      <w:t>NH 03278</w:t>
    </w:r>
    <w:r w:rsidR="004B180F" w:rsidRPr="004073E9">
      <w:rPr>
        <w:rFonts w:asciiTheme="minorHAnsi" w:hAnsiTheme="minorHAnsi" w:cstheme="minorHAnsi"/>
        <w:b/>
        <w:sz w:val="16"/>
        <w:szCs w:val="16"/>
      </w:rPr>
      <w:t xml:space="preserve"> • </w:t>
    </w:r>
    <w:r w:rsidR="00F73025" w:rsidRPr="004073E9">
      <w:rPr>
        <w:rFonts w:asciiTheme="minorHAnsi" w:hAnsiTheme="minorHAnsi" w:cstheme="minorHAnsi"/>
        <w:b/>
        <w:sz w:val="16"/>
        <w:szCs w:val="16"/>
      </w:rPr>
      <w:t>www.RittnerFund.org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56A6" w14:textId="77777777" w:rsidR="00BE06CF" w:rsidRDefault="00BE06CF">
      <w:r>
        <w:separator/>
      </w:r>
    </w:p>
  </w:footnote>
  <w:footnote w:type="continuationSeparator" w:id="0">
    <w:p w14:paraId="70B768E2" w14:textId="77777777" w:rsidR="00BE06CF" w:rsidRDefault="00BE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0786" w14:textId="77777777" w:rsidR="00771152" w:rsidRPr="002B07EA" w:rsidRDefault="005A3C61" w:rsidP="000E175D">
    <w:pPr>
      <w:pStyle w:val="Header"/>
      <w:tabs>
        <w:tab w:val="clear" w:pos="8640"/>
        <w:tab w:val="right" w:pos="9000"/>
      </w:tabs>
      <w:ind w:left="-1440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3E579653" wp14:editId="412EC60B">
          <wp:extent cx="3582944" cy="1044146"/>
          <wp:effectExtent l="19050" t="0" r="0" b="0"/>
          <wp:docPr id="1" name="Picture 0" descr="Rittner logo new --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ner logo new -- white background.png"/>
                  <pic:cNvPicPr/>
                </pic:nvPicPr>
                <pic:blipFill>
                  <a:blip r:embed="rId1">
                    <a:grayscl/>
                  </a:blip>
                  <a:srcRect r="989"/>
                  <a:stretch>
                    <a:fillRect/>
                  </a:stretch>
                </pic:blipFill>
                <pic:spPr>
                  <a:xfrm>
                    <a:off x="0" y="0"/>
                    <a:ext cx="3582944" cy="104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448F"/>
    <w:multiLevelType w:val="hybridMultilevel"/>
    <w:tmpl w:val="62827910"/>
    <w:lvl w:ilvl="0" w:tplc="6798C462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5554"/>
    <w:multiLevelType w:val="hybridMultilevel"/>
    <w:tmpl w:val="8332A9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0183DE9"/>
    <w:multiLevelType w:val="hybridMultilevel"/>
    <w:tmpl w:val="1B7A86F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F7"/>
    <w:rsid w:val="000001B4"/>
    <w:rsid w:val="00000AF4"/>
    <w:rsid w:val="00001181"/>
    <w:rsid w:val="0000267B"/>
    <w:rsid w:val="000027E1"/>
    <w:rsid w:val="00002846"/>
    <w:rsid w:val="0000450F"/>
    <w:rsid w:val="00005320"/>
    <w:rsid w:val="0000564E"/>
    <w:rsid w:val="000057C0"/>
    <w:rsid w:val="000067F3"/>
    <w:rsid w:val="00007DA9"/>
    <w:rsid w:val="00010E45"/>
    <w:rsid w:val="000113AC"/>
    <w:rsid w:val="000134BC"/>
    <w:rsid w:val="00014558"/>
    <w:rsid w:val="00015AEF"/>
    <w:rsid w:val="00015E62"/>
    <w:rsid w:val="00015EF9"/>
    <w:rsid w:val="0001668E"/>
    <w:rsid w:val="00016DE1"/>
    <w:rsid w:val="00017A34"/>
    <w:rsid w:val="00017D27"/>
    <w:rsid w:val="00020826"/>
    <w:rsid w:val="00020E1B"/>
    <w:rsid w:val="00021959"/>
    <w:rsid w:val="00021C7E"/>
    <w:rsid w:val="000229FD"/>
    <w:rsid w:val="0002303E"/>
    <w:rsid w:val="000238DC"/>
    <w:rsid w:val="000245CE"/>
    <w:rsid w:val="00025224"/>
    <w:rsid w:val="0002556C"/>
    <w:rsid w:val="000257A6"/>
    <w:rsid w:val="00025CE0"/>
    <w:rsid w:val="00025EDE"/>
    <w:rsid w:val="00026078"/>
    <w:rsid w:val="00026C9A"/>
    <w:rsid w:val="0002799C"/>
    <w:rsid w:val="00027CED"/>
    <w:rsid w:val="0003120D"/>
    <w:rsid w:val="00031D79"/>
    <w:rsid w:val="0003238E"/>
    <w:rsid w:val="00032548"/>
    <w:rsid w:val="000327F2"/>
    <w:rsid w:val="00032F6E"/>
    <w:rsid w:val="0003373C"/>
    <w:rsid w:val="0003449D"/>
    <w:rsid w:val="00034B95"/>
    <w:rsid w:val="00035A37"/>
    <w:rsid w:val="00035DB6"/>
    <w:rsid w:val="00035DC1"/>
    <w:rsid w:val="0003602B"/>
    <w:rsid w:val="000363AA"/>
    <w:rsid w:val="000429A3"/>
    <w:rsid w:val="00043F63"/>
    <w:rsid w:val="00044188"/>
    <w:rsid w:val="0004455F"/>
    <w:rsid w:val="00044604"/>
    <w:rsid w:val="00044AE2"/>
    <w:rsid w:val="000462FD"/>
    <w:rsid w:val="000467B7"/>
    <w:rsid w:val="000467E6"/>
    <w:rsid w:val="00047280"/>
    <w:rsid w:val="00047AAB"/>
    <w:rsid w:val="00047BC1"/>
    <w:rsid w:val="0005021A"/>
    <w:rsid w:val="000525DA"/>
    <w:rsid w:val="000528CE"/>
    <w:rsid w:val="00052ABF"/>
    <w:rsid w:val="0005301C"/>
    <w:rsid w:val="000535AF"/>
    <w:rsid w:val="00053CBE"/>
    <w:rsid w:val="00053E2C"/>
    <w:rsid w:val="00054636"/>
    <w:rsid w:val="00055533"/>
    <w:rsid w:val="00056305"/>
    <w:rsid w:val="00056BC6"/>
    <w:rsid w:val="00056DC7"/>
    <w:rsid w:val="00056EE9"/>
    <w:rsid w:val="00057A43"/>
    <w:rsid w:val="0006012C"/>
    <w:rsid w:val="000606BD"/>
    <w:rsid w:val="000620CD"/>
    <w:rsid w:val="00062336"/>
    <w:rsid w:val="00062374"/>
    <w:rsid w:val="00062619"/>
    <w:rsid w:val="00063B33"/>
    <w:rsid w:val="00064025"/>
    <w:rsid w:val="0006439C"/>
    <w:rsid w:val="000646CA"/>
    <w:rsid w:val="00065E80"/>
    <w:rsid w:val="00065E8F"/>
    <w:rsid w:val="00066844"/>
    <w:rsid w:val="000669EA"/>
    <w:rsid w:val="00066F77"/>
    <w:rsid w:val="000678E7"/>
    <w:rsid w:val="000702A0"/>
    <w:rsid w:val="000710A4"/>
    <w:rsid w:val="00071A8B"/>
    <w:rsid w:val="000732A9"/>
    <w:rsid w:val="00073361"/>
    <w:rsid w:val="000734FE"/>
    <w:rsid w:val="00073AA7"/>
    <w:rsid w:val="00073B9B"/>
    <w:rsid w:val="00073E7E"/>
    <w:rsid w:val="000742D4"/>
    <w:rsid w:val="000766A8"/>
    <w:rsid w:val="00076AF0"/>
    <w:rsid w:val="00076E82"/>
    <w:rsid w:val="00076F6C"/>
    <w:rsid w:val="00077860"/>
    <w:rsid w:val="00077F08"/>
    <w:rsid w:val="00081310"/>
    <w:rsid w:val="000824B6"/>
    <w:rsid w:val="00082C5A"/>
    <w:rsid w:val="0008465A"/>
    <w:rsid w:val="00084AD8"/>
    <w:rsid w:val="00085344"/>
    <w:rsid w:val="000858F5"/>
    <w:rsid w:val="00085EEA"/>
    <w:rsid w:val="00086616"/>
    <w:rsid w:val="00086E51"/>
    <w:rsid w:val="00086ED4"/>
    <w:rsid w:val="0008714E"/>
    <w:rsid w:val="00087A80"/>
    <w:rsid w:val="00087D47"/>
    <w:rsid w:val="0009027B"/>
    <w:rsid w:val="00090722"/>
    <w:rsid w:val="0009156C"/>
    <w:rsid w:val="00092372"/>
    <w:rsid w:val="0009291C"/>
    <w:rsid w:val="00092C7B"/>
    <w:rsid w:val="00092D9B"/>
    <w:rsid w:val="000943CC"/>
    <w:rsid w:val="00096AF0"/>
    <w:rsid w:val="00096DD9"/>
    <w:rsid w:val="00096F57"/>
    <w:rsid w:val="00096FE5"/>
    <w:rsid w:val="00097956"/>
    <w:rsid w:val="00097F8C"/>
    <w:rsid w:val="000A031A"/>
    <w:rsid w:val="000A0A59"/>
    <w:rsid w:val="000A1586"/>
    <w:rsid w:val="000A21EA"/>
    <w:rsid w:val="000A222F"/>
    <w:rsid w:val="000A2536"/>
    <w:rsid w:val="000A2B4A"/>
    <w:rsid w:val="000A348E"/>
    <w:rsid w:val="000A3F2F"/>
    <w:rsid w:val="000A65F4"/>
    <w:rsid w:val="000A6DE3"/>
    <w:rsid w:val="000A7E31"/>
    <w:rsid w:val="000A7F55"/>
    <w:rsid w:val="000B0590"/>
    <w:rsid w:val="000B1308"/>
    <w:rsid w:val="000B1EAC"/>
    <w:rsid w:val="000B1F4D"/>
    <w:rsid w:val="000B2968"/>
    <w:rsid w:val="000B30A5"/>
    <w:rsid w:val="000B3348"/>
    <w:rsid w:val="000B33A1"/>
    <w:rsid w:val="000B3418"/>
    <w:rsid w:val="000B3C95"/>
    <w:rsid w:val="000B4065"/>
    <w:rsid w:val="000B42D3"/>
    <w:rsid w:val="000B45E2"/>
    <w:rsid w:val="000B5295"/>
    <w:rsid w:val="000B57B4"/>
    <w:rsid w:val="000B5EC3"/>
    <w:rsid w:val="000B5FC5"/>
    <w:rsid w:val="000B648C"/>
    <w:rsid w:val="000B7161"/>
    <w:rsid w:val="000B7FD2"/>
    <w:rsid w:val="000C0108"/>
    <w:rsid w:val="000C01DE"/>
    <w:rsid w:val="000C19A4"/>
    <w:rsid w:val="000C2266"/>
    <w:rsid w:val="000C27D0"/>
    <w:rsid w:val="000C3386"/>
    <w:rsid w:val="000C35AF"/>
    <w:rsid w:val="000C3FB3"/>
    <w:rsid w:val="000C3FC8"/>
    <w:rsid w:val="000C4A50"/>
    <w:rsid w:val="000C537D"/>
    <w:rsid w:val="000C5DB3"/>
    <w:rsid w:val="000C5E13"/>
    <w:rsid w:val="000C6B0F"/>
    <w:rsid w:val="000C6C04"/>
    <w:rsid w:val="000C6FF8"/>
    <w:rsid w:val="000D0CE4"/>
    <w:rsid w:val="000D107B"/>
    <w:rsid w:val="000D119F"/>
    <w:rsid w:val="000D1EEB"/>
    <w:rsid w:val="000D3474"/>
    <w:rsid w:val="000D3E5C"/>
    <w:rsid w:val="000D438D"/>
    <w:rsid w:val="000D4EF5"/>
    <w:rsid w:val="000D4FE1"/>
    <w:rsid w:val="000D5ED0"/>
    <w:rsid w:val="000D5F66"/>
    <w:rsid w:val="000D6144"/>
    <w:rsid w:val="000D647D"/>
    <w:rsid w:val="000D6AC5"/>
    <w:rsid w:val="000D7EA7"/>
    <w:rsid w:val="000E041F"/>
    <w:rsid w:val="000E126E"/>
    <w:rsid w:val="000E16D6"/>
    <w:rsid w:val="000E16F3"/>
    <w:rsid w:val="000E175D"/>
    <w:rsid w:val="000E1B68"/>
    <w:rsid w:val="000E1CA3"/>
    <w:rsid w:val="000E1D33"/>
    <w:rsid w:val="000E1DAC"/>
    <w:rsid w:val="000E223D"/>
    <w:rsid w:val="000E294E"/>
    <w:rsid w:val="000E2A3D"/>
    <w:rsid w:val="000E3406"/>
    <w:rsid w:val="000E4126"/>
    <w:rsid w:val="000E422F"/>
    <w:rsid w:val="000E4A15"/>
    <w:rsid w:val="000E5442"/>
    <w:rsid w:val="000E5859"/>
    <w:rsid w:val="000E5B52"/>
    <w:rsid w:val="000E6D2A"/>
    <w:rsid w:val="000E6ED1"/>
    <w:rsid w:val="000E7553"/>
    <w:rsid w:val="000F1747"/>
    <w:rsid w:val="000F5626"/>
    <w:rsid w:val="000F577B"/>
    <w:rsid w:val="000F623A"/>
    <w:rsid w:val="000F6B44"/>
    <w:rsid w:val="000F70BC"/>
    <w:rsid w:val="000F7126"/>
    <w:rsid w:val="000F71F2"/>
    <w:rsid w:val="000F7547"/>
    <w:rsid w:val="001024F4"/>
    <w:rsid w:val="00102CCE"/>
    <w:rsid w:val="00102ED1"/>
    <w:rsid w:val="00103A48"/>
    <w:rsid w:val="00103BDC"/>
    <w:rsid w:val="00104584"/>
    <w:rsid w:val="001047BE"/>
    <w:rsid w:val="001049E3"/>
    <w:rsid w:val="00105A16"/>
    <w:rsid w:val="00105EFF"/>
    <w:rsid w:val="00105F5B"/>
    <w:rsid w:val="0010612B"/>
    <w:rsid w:val="00106F9E"/>
    <w:rsid w:val="00107826"/>
    <w:rsid w:val="00107AC1"/>
    <w:rsid w:val="00107D3E"/>
    <w:rsid w:val="001116FA"/>
    <w:rsid w:val="00112B68"/>
    <w:rsid w:val="00113585"/>
    <w:rsid w:val="00114171"/>
    <w:rsid w:val="00114982"/>
    <w:rsid w:val="00114F6A"/>
    <w:rsid w:val="001153D3"/>
    <w:rsid w:val="0011617D"/>
    <w:rsid w:val="00117277"/>
    <w:rsid w:val="00120211"/>
    <w:rsid w:val="0012092D"/>
    <w:rsid w:val="0012156C"/>
    <w:rsid w:val="001230B2"/>
    <w:rsid w:val="0012327B"/>
    <w:rsid w:val="00123D35"/>
    <w:rsid w:val="00123F56"/>
    <w:rsid w:val="001258E6"/>
    <w:rsid w:val="00125D4C"/>
    <w:rsid w:val="00125DFD"/>
    <w:rsid w:val="001264B2"/>
    <w:rsid w:val="001269A6"/>
    <w:rsid w:val="00126C87"/>
    <w:rsid w:val="00126D8C"/>
    <w:rsid w:val="0012729A"/>
    <w:rsid w:val="00127E9D"/>
    <w:rsid w:val="00130403"/>
    <w:rsid w:val="00131158"/>
    <w:rsid w:val="001313EB"/>
    <w:rsid w:val="0013178D"/>
    <w:rsid w:val="00132175"/>
    <w:rsid w:val="00133C35"/>
    <w:rsid w:val="0013417A"/>
    <w:rsid w:val="0013448B"/>
    <w:rsid w:val="001344E1"/>
    <w:rsid w:val="00134EB4"/>
    <w:rsid w:val="00135161"/>
    <w:rsid w:val="0013523E"/>
    <w:rsid w:val="00135CF6"/>
    <w:rsid w:val="0013658C"/>
    <w:rsid w:val="00137467"/>
    <w:rsid w:val="0013773E"/>
    <w:rsid w:val="001406D8"/>
    <w:rsid w:val="001409FA"/>
    <w:rsid w:val="001414A4"/>
    <w:rsid w:val="00142069"/>
    <w:rsid w:val="00142262"/>
    <w:rsid w:val="0014232A"/>
    <w:rsid w:val="00142BD9"/>
    <w:rsid w:val="0014301A"/>
    <w:rsid w:val="00143415"/>
    <w:rsid w:val="001436DB"/>
    <w:rsid w:val="001446DD"/>
    <w:rsid w:val="0014492D"/>
    <w:rsid w:val="00145466"/>
    <w:rsid w:val="00145B14"/>
    <w:rsid w:val="001468AC"/>
    <w:rsid w:val="00146DEA"/>
    <w:rsid w:val="001474D2"/>
    <w:rsid w:val="0015006F"/>
    <w:rsid w:val="001518F6"/>
    <w:rsid w:val="00151ECC"/>
    <w:rsid w:val="00152638"/>
    <w:rsid w:val="00152D10"/>
    <w:rsid w:val="0015360D"/>
    <w:rsid w:val="00154107"/>
    <w:rsid w:val="00155277"/>
    <w:rsid w:val="00155727"/>
    <w:rsid w:val="00155D7A"/>
    <w:rsid w:val="0015752F"/>
    <w:rsid w:val="001578D2"/>
    <w:rsid w:val="0016108C"/>
    <w:rsid w:val="001624B6"/>
    <w:rsid w:val="00162F0D"/>
    <w:rsid w:val="00165D41"/>
    <w:rsid w:val="001661D2"/>
    <w:rsid w:val="00166B84"/>
    <w:rsid w:val="00166FE9"/>
    <w:rsid w:val="00167B06"/>
    <w:rsid w:val="00167E11"/>
    <w:rsid w:val="0017117E"/>
    <w:rsid w:val="0017165B"/>
    <w:rsid w:val="00171983"/>
    <w:rsid w:val="0017254E"/>
    <w:rsid w:val="0017377F"/>
    <w:rsid w:val="001738C0"/>
    <w:rsid w:val="00173B56"/>
    <w:rsid w:val="00173B85"/>
    <w:rsid w:val="00174A85"/>
    <w:rsid w:val="00175857"/>
    <w:rsid w:val="00176E11"/>
    <w:rsid w:val="00177B38"/>
    <w:rsid w:val="00180A59"/>
    <w:rsid w:val="0018109C"/>
    <w:rsid w:val="0018116F"/>
    <w:rsid w:val="0018175E"/>
    <w:rsid w:val="00181EEE"/>
    <w:rsid w:val="00182D2F"/>
    <w:rsid w:val="00182EFB"/>
    <w:rsid w:val="00183C2B"/>
    <w:rsid w:val="0018468D"/>
    <w:rsid w:val="00184848"/>
    <w:rsid w:val="00184A64"/>
    <w:rsid w:val="00185217"/>
    <w:rsid w:val="0018544F"/>
    <w:rsid w:val="00185723"/>
    <w:rsid w:val="001858D3"/>
    <w:rsid w:val="00185B86"/>
    <w:rsid w:val="00185C8C"/>
    <w:rsid w:val="00186001"/>
    <w:rsid w:val="00186895"/>
    <w:rsid w:val="00186D35"/>
    <w:rsid w:val="00187D4F"/>
    <w:rsid w:val="00190631"/>
    <w:rsid w:val="00190852"/>
    <w:rsid w:val="0019148A"/>
    <w:rsid w:val="00191AD6"/>
    <w:rsid w:val="0019207C"/>
    <w:rsid w:val="00192981"/>
    <w:rsid w:val="00193345"/>
    <w:rsid w:val="00193CB5"/>
    <w:rsid w:val="00193E56"/>
    <w:rsid w:val="00194297"/>
    <w:rsid w:val="0019449A"/>
    <w:rsid w:val="00195205"/>
    <w:rsid w:val="001953EB"/>
    <w:rsid w:val="0019570D"/>
    <w:rsid w:val="001966C3"/>
    <w:rsid w:val="0019701C"/>
    <w:rsid w:val="00197D4C"/>
    <w:rsid w:val="001A09F6"/>
    <w:rsid w:val="001A0AA5"/>
    <w:rsid w:val="001A0C12"/>
    <w:rsid w:val="001A108F"/>
    <w:rsid w:val="001A126F"/>
    <w:rsid w:val="001A1422"/>
    <w:rsid w:val="001A1576"/>
    <w:rsid w:val="001A1F47"/>
    <w:rsid w:val="001A2A83"/>
    <w:rsid w:val="001A2F2B"/>
    <w:rsid w:val="001A3EF0"/>
    <w:rsid w:val="001A4728"/>
    <w:rsid w:val="001A4B01"/>
    <w:rsid w:val="001A52D4"/>
    <w:rsid w:val="001A55B9"/>
    <w:rsid w:val="001A56C2"/>
    <w:rsid w:val="001A5FFC"/>
    <w:rsid w:val="001A6EC6"/>
    <w:rsid w:val="001A6F5C"/>
    <w:rsid w:val="001A76B6"/>
    <w:rsid w:val="001B1421"/>
    <w:rsid w:val="001B19A8"/>
    <w:rsid w:val="001B27E0"/>
    <w:rsid w:val="001B48DD"/>
    <w:rsid w:val="001B53A8"/>
    <w:rsid w:val="001B5505"/>
    <w:rsid w:val="001B5BBC"/>
    <w:rsid w:val="001B6042"/>
    <w:rsid w:val="001B62FD"/>
    <w:rsid w:val="001C0B99"/>
    <w:rsid w:val="001C125A"/>
    <w:rsid w:val="001C1824"/>
    <w:rsid w:val="001C1842"/>
    <w:rsid w:val="001C20A2"/>
    <w:rsid w:val="001C2216"/>
    <w:rsid w:val="001C29E8"/>
    <w:rsid w:val="001C3BC9"/>
    <w:rsid w:val="001C3D02"/>
    <w:rsid w:val="001C4DED"/>
    <w:rsid w:val="001C4E56"/>
    <w:rsid w:val="001C5FB1"/>
    <w:rsid w:val="001C60A3"/>
    <w:rsid w:val="001C674A"/>
    <w:rsid w:val="001C6B9C"/>
    <w:rsid w:val="001C6E6A"/>
    <w:rsid w:val="001C6F68"/>
    <w:rsid w:val="001C75C2"/>
    <w:rsid w:val="001D1789"/>
    <w:rsid w:val="001D2B6B"/>
    <w:rsid w:val="001D30B3"/>
    <w:rsid w:val="001D3D69"/>
    <w:rsid w:val="001D3FA6"/>
    <w:rsid w:val="001D437C"/>
    <w:rsid w:val="001D50B2"/>
    <w:rsid w:val="001D516F"/>
    <w:rsid w:val="001D5B27"/>
    <w:rsid w:val="001D607B"/>
    <w:rsid w:val="001D6500"/>
    <w:rsid w:val="001D68E0"/>
    <w:rsid w:val="001D6ECD"/>
    <w:rsid w:val="001E0FD4"/>
    <w:rsid w:val="001E11EE"/>
    <w:rsid w:val="001E1B77"/>
    <w:rsid w:val="001E2658"/>
    <w:rsid w:val="001E2836"/>
    <w:rsid w:val="001E2CD3"/>
    <w:rsid w:val="001E2FAF"/>
    <w:rsid w:val="001E30A2"/>
    <w:rsid w:val="001E3A11"/>
    <w:rsid w:val="001E49DD"/>
    <w:rsid w:val="001E51AB"/>
    <w:rsid w:val="001E5A5D"/>
    <w:rsid w:val="001E6327"/>
    <w:rsid w:val="001E6479"/>
    <w:rsid w:val="001E7588"/>
    <w:rsid w:val="001F0641"/>
    <w:rsid w:val="001F1129"/>
    <w:rsid w:val="001F1D2E"/>
    <w:rsid w:val="001F3172"/>
    <w:rsid w:val="001F36D3"/>
    <w:rsid w:val="001F38E8"/>
    <w:rsid w:val="001F3BB3"/>
    <w:rsid w:val="001F4056"/>
    <w:rsid w:val="001F41DC"/>
    <w:rsid w:val="001F4724"/>
    <w:rsid w:val="001F4B38"/>
    <w:rsid w:val="001F5442"/>
    <w:rsid w:val="001F5668"/>
    <w:rsid w:val="001F5DCF"/>
    <w:rsid w:val="001F6A8A"/>
    <w:rsid w:val="001F6DA1"/>
    <w:rsid w:val="001F7691"/>
    <w:rsid w:val="001F7F9B"/>
    <w:rsid w:val="002002A9"/>
    <w:rsid w:val="00200F3E"/>
    <w:rsid w:val="002018AA"/>
    <w:rsid w:val="00201A4D"/>
    <w:rsid w:val="0020273A"/>
    <w:rsid w:val="00202F22"/>
    <w:rsid w:val="002039DE"/>
    <w:rsid w:val="00203E47"/>
    <w:rsid w:val="002050B6"/>
    <w:rsid w:val="0020521C"/>
    <w:rsid w:val="00206392"/>
    <w:rsid w:val="0020655E"/>
    <w:rsid w:val="00207436"/>
    <w:rsid w:val="002077EF"/>
    <w:rsid w:val="00207C2E"/>
    <w:rsid w:val="00210334"/>
    <w:rsid w:val="0021052D"/>
    <w:rsid w:val="00210E9F"/>
    <w:rsid w:val="0021133C"/>
    <w:rsid w:val="00211346"/>
    <w:rsid w:val="00211597"/>
    <w:rsid w:val="00211E0D"/>
    <w:rsid w:val="00211EEB"/>
    <w:rsid w:val="00212264"/>
    <w:rsid w:val="002128A9"/>
    <w:rsid w:val="00212F5A"/>
    <w:rsid w:val="00212FC3"/>
    <w:rsid w:val="00213875"/>
    <w:rsid w:val="0021405E"/>
    <w:rsid w:val="002144CA"/>
    <w:rsid w:val="00214C10"/>
    <w:rsid w:val="002168FD"/>
    <w:rsid w:val="00216B5D"/>
    <w:rsid w:val="00216E67"/>
    <w:rsid w:val="00217556"/>
    <w:rsid w:val="0021780B"/>
    <w:rsid w:val="0022197A"/>
    <w:rsid w:val="002219D0"/>
    <w:rsid w:val="00223032"/>
    <w:rsid w:val="0022303F"/>
    <w:rsid w:val="002236C5"/>
    <w:rsid w:val="00223703"/>
    <w:rsid w:val="00223DFE"/>
    <w:rsid w:val="00224728"/>
    <w:rsid w:val="00225E49"/>
    <w:rsid w:val="00226A13"/>
    <w:rsid w:val="00230A3A"/>
    <w:rsid w:val="00230F5F"/>
    <w:rsid w:val="002323CE"/>
    <w:rsid w:val="0023372F"/>
    <w:rsid w:val="00233BD3"/>
    <w:rsid w:val="0023469D"/>
    <w:rsid w:val="00234B23"/>
    <w:rsid w:val="00234F9E"/>
    <w:rsid w:val="0023560A"/>
    <w:rsid w:val="0023568A"/>
    <w:rsid w:val="002362CD"/>
    <w:rsid w:val="00237A2B"/>
    <w:rsid w:val="00240AF0"/>
    <w:rsid w:val="00240D7A"/>
    <w:rsid w:val="00240E7B"/>
    <w:rsid w:val="00241881"/>
    <w:rsid w:val="0024296D"/>
    <w:rsid w:val="00243050"/>
    <w:rsid w:val="00244DF7"/>
    <w:rsid w:val="00245C71"/>
    <w:rsid w:val="00246034"/>
    <w:rsid w:val="00250280"/>
    <w:rsid w:val="00250A38"/>
    <w:rsid w:val="00250A91"/>
    <w:rsid w:val="00250CAB"/>
    <w:rsid w:val="002525CD"/>
    <w:rsid w:val="00253726"/>
    <w:rsid w:val="002539AA"/>
    <w:rsid w:val="0025590C"/>
    <w:rsid w:val="002559F5"/>
    <w:rsid w:val="00256164"/>
    <w:rsid w:val="00256A15"/>
    <w:rsid w:val="0025707D"/>
    <w:rsid w:val="002575B8"/>
    <w:rsid w:val="00260003"/>
    <w:rsid w:val="002607A6"/>
    <w:rsid w:val="0026083A"/>
    <w:rsid w:val="0026175E"/>
    <w:rsid w:val="00262658"/>
    <w:rsid w:val="002626D9"/>
    <w:rsid w:val="00262EDE"/>
    <w:rsid w:val="00263A59"/>
    <w:rsid w:val="00264296"/>
    <w:rsid w:val="00264F9F"/>
    <w:rsid w:val="00264FAA"/>
    <w:rsid w:val="00265515"/>
    <w:rsid w:val="00266CB1"/>
    <w:rsid w:val="002702B3"/>
    <w:rsid w:val="002704FE"/>
    <w:rsid w:val="00272C65"/>
    <w:rsid w:val="002734C6"/>
    <w:rsid w:val="00273B78"/>
    <w:rsid w:val="002740DD"/>
    <w:rsid w:val="002742B6"/>
    <w:rsid w:val="00275467"/>
    <w:rsid w:val="00276E3B"/>
    <w:rsid w:val="00277366"/>
    <w:rsid w:val="00280A99"/>
    <w:rsid w:val="002810A8"/>
    <w:rsid w:val="00281608"/>
    <w:rsid w:val="00281673"/>
    <w:rsid w:val="00281783"/>
    <w:rsid w:val="00281DD6"/>
    <w:rsid w:val="00283F03"/>
    <w:rsid w:val="00284703"/>
    <w:rsid w:val="00284F03"/>
    <w:rsid w:val="002854BD"/>
    <w:rsid w:val="0028598A"/>
    <w:rsid w:val="00285D00"/>
    <w:rsid w:val="00285FAF"/>
    <w:rsid w:val="002867D7"/>
    <w:rsid w:val="00286819"/>
    <w:rsid w:val="00286DD3"/>
    <w:rsid w:val="00286F26"/>
    <w:rsid w:val="00290223"/>
    <w:rsid w:val="0029075E"/>
    <w:rsid w:val="00291242"/>
    <w:rsid w:val="00292D61"/>
    <w:rsid w:val="002937DD"/>
    <w:rsid w:val="00293833"/>
    <w:rsid w:val="00294FE8"/>
    <w:rsid w:val="00295193"/>
    <w:rsid w:val="002953BB"/>
    <w:rsid w:val="00295940"/>
    <w:rsid w:val="00295EF9"/>
    <w:rsid w:val="00295FED"/>
    <w:rsid w:val="00296424"/>
    <w:rsid w:val="00296B51"/>
    <w:rsid w:val="00296F59"/>
    <w:rsid w:val="00297AED"/>
    <w:rsid w:val="00297C1A"/>
    <w:rsid w:val="002A01B2"/>
    <w:rsid w:val="002A0404"/>
    <w:rsid w:val="002A0644"/>
    <w:rsid w:val="002A1162"/>
    <w:rsid w:val="002A1505"/>
    <w:rsid w:val="002A21E1"/>
    <w:rsid w:val="002A2C55"/>
    <w:rsid w:val="002A3859"/>
    <w:rsid w:val="002A588C"/>
    <w:rsid w:val="002A6233"/>
    <w:rsid w:val="002A6E34"/>
    <w:rsid w:val="002A74CE"/>
    <w:rsid w:val="002B007B"/>
    <w:rsid w:val="002B07EA"/>
    <w:rsid w:val="002B1DD0"/>
    <w:rsid w:val="002B2053"/>
    <w:rsid w:val="002B3442"/>
    <w:rsid w:val="002B3DBC"/>
    <w:rsid w:val="002B3EFB"/>
    <w:rsid w:val="002B3FCD"/>
    <w:rsid w:val="002B5848"/>
    <w:rsid w:val="002B5B22"/>
    <w:rsid w:val="002B75C2"/>
    <w:rsid w:val="002B75D2"/>
    <w:rsid w:val="002C012D"/>
    <w:rsid w:val="002C0CE9"/>
    <w:rsid w:val="002C0E6D"/>
    <w:rsid w:val="002C1AD8"/>
    <w:rsid w:val="002C2EC0"/>
    <w:rsid w:val="002C342C"/>
    <w:rsid w:val="002C3855"/>
    <w:rsid w:val="002C3F0D"/>
    <w:rsid w:val="002C4026"/>
    <w:rsid w:val="002C49F3"/>
    <w:rsid w:val="002C4D51"/>
    <w:rsid w:val="002C4E5B"/>
    <w:rsid w:val="002C4EC5"/>
    <w:rsid w:val="002C6E5D"/>
    <w:rsid w:val="002C73F6"/>
    <w:rsid w:val="002D07AB"/>
    <w:rsid w:val="002D085F"/>
    <w:rsid w:val="002D0900"/>
    <w:rsid w:val="002D0C24"/>
    <w:rsid w:val="002D12C1"/>
    <w:rsid w:val="002D1415"/>
    <w:rsid w:val="002D1DFC"/>
    <w:rsid w:val="002D2454"/>
    <w:rsid w:val="002D287B"/>
    <w:rsid w:val="002D2D89"/>
    <w:rsid w:val="002D30FA"/>
    <w:rsid w:val="002D3273"/>
    <w:rsid w:val="002D45B9"/>
    <w:rsid w:val="002D4C44"/>
    <w:rsid w:val="002D4E71"/>
    <w:rsid w:val="002D70B8"/>
    <w:rsid w:val="002D72C4"/>
    <w:rsid w:val="002D7717"/>
    <w:rsid w:val="002D7F49"/>
    <w:rsid w:val="002E0474"/>
    <w:rsid w:val="002E0DA9"/>
    <w:rsid w:val="002E0EB5"/>
    <w:rsid w:val="002E0F3D"/>
    <w:rsid w:val="002E19AA"/>
    <w:rsid w:val="002E1A6F"/>
    <w:rsid w:val="002E3280"/>
    <w:rsid w:val="002E330D"/>
    <w:rsid w:val="002E347E"/>
    <w:rsid w:val="002E3A02"/>
    <w:rsid w:val="002E46A5"/>
    <w:rsid w:val="002E5A75"/>
    <w:rsid w:val="002E6BA7"/>
    <w:rsid w:val="002E71A9"/>
    <w:rsid w:val="002E77A0"/>
    <w:rsid w:val="002E7B80"/>
    <w:rsid w:val="002F055F"/>
    <w:rsid w:val="002F0DA5"/>
    <w:rsid w:val="002F20DA"/>
    <w:rsid w:val="002F3737"/>
    <w:rsid w:val="002F3C63"/>
    <w:rsid w:val="002F4260"/>
    <w:rsid w:val="002F4AE1"/>
    <w:rsid w:val="002F4C16"/>
    <w:rsid w:val="002F6BC6"/>
    <w:rsid w:val="002F6F3A"/>
    <w:rsid w:val="002F6FFB"/>
    <w:rsid w:val="002F7620"/>
    <w:rsid w:val="00300955"/>
    <w:rsid w:val="00301167"/>
    <w:rsid w:val="00301454"/>
    <w:rsid w:val="00301D2D"/>
    <w:rsid w:val="00302103"/>
    <w:rsid w:val="00302A29"/>
    <w:rsid w:val="00302AC5"/>
    <w:rsid w:val="00302F45"/>
    <w:rsid w:val="003040A2"/>
    <w:rsid w:val="003041C1"/>
    <w:rsid w:val="00305029"/>
    <w:rsid w:val="00305E2C"/>
    <w:rsid w:val="00306DF5"/>
    <w:rsid w:val="00307671"/>
    <w:rsid w:val="0030797A"/>
    <w:rsid w:val="00310068"/>
    <w:rsid w:val="003108DD"/>
    <w:rsid w:val="003124A0"/>
    <w:rsid w:val="003135AD"/>
    <w:rsid w:val="003139D2"/>
    <w:rsid w:val="003155F9"/>
    <w:rsid w:val="0031566A"/>
    <w:rsid w:val="00315A73"/>
    <w:rsid w:val="00315E88"/>
    <w:rsid w:val="0031665C"/>
    <w:rsid w:val="0031707F"/>
    <w:rsid w:val="00317C06"/>
    <w:rsid w:val="00317EE3"/>
    <w:rsid w:val="0032168C"/>
    <w:rsid w:val="00321D26"/>
    <w:rsid w:val="003220B8"/>
    <w:rsid w:val="0032213E"/>
    <w:rsid w:val="0032249D"/>
    <w:rsid w:val="003228F9"/>
    <w:rsid w:val="0032326F"/>
    <w:rsid w:val="00324988"/>
    <w:rsid w:val="0032696D"/>
    <w:rsid w:val="00326D2D"/>
    <w:rsid w:val="0032706D"/>
    <w:rsid w:val="0032767E"/>
    <w:rsid w:val="00327850"/>
    <w:rsid w:val="00327B92"/>
    <w:rsid w:val="0033059A"/>
    <w:rsid w:val="003309D5"/>
    <w:rsid w:val="003313F1"/>
    <w:rsid w:val="0033145D"/>
    <w:rsid w:val="00331A1F"/>
    <w:rsid w:val="00332138"/>
    <w:rsid w:val="00332397"/>
    <w:rsid w:val="003329E8"/>
    <w:rsid w:val="00333022"/>
    <w:rsid w:val="00333505"/>
    <w:rsid w:val="00335ADA"/>
    <w:rsid w:val="00335F1B"/>
    <w:rsid w:val="003375BA"/>
    <w:rsid w:val="003402FB"/>
    <w:rsid w:val="00340464"/>
    <w:rsid w:val="00340F82"/>
    <w:rsid w:val="003410AD"/>
    <w:rsid w:val="0034140D"/>
    <w:rsid w:val="003416A6"/>
    <w:rsid w:val="0034219E"/>
    <w:rsid w:val="00342803"/>
    <w:rsid w:val="00343274"/>
    <w:rsid w:val="003437DD"/>
    <w:rsid w:val="00344D09"/>
    <w:rsid w:val="003465F1"/>
    <w:rsid w:val="00346B5C"/>
    <w:rsid w:val="003471BB"/>
    <w:rsid w:val="00347305"/>
    <w:rsid w:val="00350F55"/>
    <w:rsid w:val="00350FB9"/>
    <w:rsid w:val="00351351"/>
    <w:rsid w:val="00352CBF"/>
    <w:rsid w:val="003533D6"/>
    <w:rsid w:val="003537DB"/>
    <w:rsid w:val="003539BA"/>
    <w:rsid w:val="003539D9"/>
    <w:rsid w:val="00353CCD"/>
    <w:rsid w:val="00353DB4"/>
    <w:rsid w:val="00354646"/>
    <w:rsid w:val="00354756"/>
    <w:rsid w:val="00354997"/>
    <w:rsid w:val="00354EA2"/>
    <w:rsid w:val="003555E2"/>
    <w:rsid w:val="00355E09"/>
    <w:rsid w:val="00356235"/>
    <w:rsid w:val="00356516"/>
    <w:rsid w:val="00361BD7"/>
    <w:rsid w:val="00362343"/>
    <w:rsid w:val="00362634"/>
    <w:rsid w:val="0036369B"/>
    <w:rsid w:val="00363D2C"/>
    <w:rsid w:val="003648CF"/>
    <w:rsid w:val="00364E96"/>
    <w:rsid w:val="00365118"/>
    <w:rsid w:val="003656C2"/>
    <w:rsid w:val="00365BCF"/>
    <w:rsid w:val="00366046"/>
    <w:rsid w:val="00366B75"/>
    <w:rsid w:val="00366B7E"/>
    <w:rsid w:val="00367D44"/>
    <w:rsid w:val="003701F8"/>
    <w:rsid w:val="003720D2"/>
    <w:rsid w:val="00373ADF"/>
    <w:rsid w:val="00375862"/>
    <w:rsid w:val="00375868"/>
    <w:rsid w:val="00376424"/>
    <w:rsid w:val="00376E75"/>
    <w:rsid w:val="00376FA4"/>
    <w:rsid w:val="003771F2"/>
    <w:rsid w:val="00377483"/>
    <w:rsid w:val="003777AD"/>
    <w:rsid w:val="00377A90"/>
    <w:rsid w:val="003811EE"/>
    <w:rsid w:val="00381279"/>
    <w:rsid w:val="00382A18"/>
    <w:rsid w:val="00382B0D"/>
    <w:rsid w:val="00382B38"/>
    <w:rsid w:val="00382D56"/>
    <w:rsid w:val="0038391C"/>
    <w:rsid w:val="00383B62"/>
    <w:rsid w:val="003844BE"/>
    <w:rsid w:val="00384EFC"/>
    <w:rsid w:val="0038531D"/>
    <w:rsid w:val="00385C8E"/>
    <w:rsid w:val="00386A97"/>
    <w:rsid w:val="0039014B"/>
    <w:rsid w:val="003906F0"/>
    <w:rsid w:val="0039098C"/>
    <w:rsid w:val="00390B95"/>
    <w:rsid w:val="0039134A"/>
    <w:rsid w:val="00391363"/>
    <w:rsid w:val="00391C5F"/>
    <w:rsid w:val="00394CB0"/>
    <w:rsid w:val="003951A5"/>
    <w:rsid w:val="00395557"/>
    <w:rsid w:val="003955E8"/>
    <w:rsid w:val="00395AF5"/>
    <w:rsid w:val="00395EC4"/>
    <w:rsid w:val="00395F87"/>
    <w:rsid w:val="00396075"/>
    <w:rsid w:val="00396AF6"/>
    <w:rsid w:val="00397DAB"/>
    <w:rsid w:val="003A1138"/>
    <w:rsid w:val="003A17EF"/>
    <w:rsid w:val="003A2471"/>
    <w:rsid w:val="003A34F2"/>
    <w:rsid w:val="003A380C"/>
    <w:rsid w:val="003A470F"/>
    <w:rsid w:val="003A4752"/>
    <w:rsid w:val="003A4AE6"/>
    <w:rsid w:val="003A4DE3"/>
    <w:rsid w:val="003A5AB0"/>
    <w:rsid w:val="003A630B"/>
    <w:rsid w:val="003A6A43"/>
    <w:rsid w:val="003A7626"/>
    <w:rsid w:val="003A7BEE"/>
    <w:rsid w:val="003B02A8"/>
    <w:rsid w:val="003B157E"/>
    <w:rsid w:val="003B171B"/>
    <w:rsid w:val="003B1854"/>
    <w:rsid w:val="003B2004"/>
    <w:rsid w:val="003B2A7B"/>
    <w:rsid w:val="003B2DD1"/>
    <w:rsid w:val="003B35E2"/>
    <w:rsid w:val="003B499B"/>
    <w:rsid w:val="003B4CC6"/>
    <w:rsid w:val="003B4F1E"/>
    <w:rsid w:val="003B58DC"/>
    <w:rsid w:val="003B59CF"/>
    <w:rsid w:val="003B5ACA"/>
    <w:rsid w:val="003B6C3E"/>
    <w:rsid w:val="003B7AEC"/>
    <w:rsid w:val="003C0204"/>
    <w:rsid w:val="003C0BB6"/>
    <w:rsid w:val="003C0D94"/>
    <w:rsid w:val="003C1BC1"/>
    <w:rsid w:val="003C2525"/>
    <w:rsid w:val="003C29D1"/>
    <w:rsid w:val="003C3C36"/>
    <w:rsid w:val="003C3F81"/>
    <w:rsid w:val="003C4029"/>
    <w:rsid w:val="003C4F24"/>
    <w:rsid w:val="003C7193"/>
    <w:rsid w:val="003C77EA"/>
    <w:rsid w:val="003C7B53"/>
    <w:rsid w:val="003D0687"/>
    <w:rsid w:val="003D0734"/>
    <w:rsid w:val="003D13DB"/>
    <w:rsid w:val="003D1640"/>
    <w:rsid w:val="003D1824"/>
    <w:rsid w:val="003D2DBD"/>
    <w:rsid w:val="003D52F8"/>
    <w:rsid w:val="003D537A"/>
    <w:rsid w:val="003D5D71"/>
    <w:rsid w:val="003D682D"/>
    <w:rsid w:val="003D795D"/>
    <w:rsid w:val="003D7C1D"/>
    <w:rsid w:val="003D7F7D"/>
    <w:rsid w:val="003E0167"/>
    <w:rsid w:val="003E0764"/>
    <w:rsid w:val="003E0918"/>
    <w:rsid w:val="003E09B2"/>
    <w:rsid w:val="003E1BB0"/>
    <w:rsid w:val="003E1D1C"/>
    <w:rsid w:val="003E3453"/>
    <w:rsid w:val="003E3A4B"/>
    <w:rsid w:val="003E3BA0"/>
    <w:rsid w:val="003E51B6"/>
    <w:rsid w:val="003E57A7"/>
    <w:rsid w:val="003E68E8"/>
    <w:rsid w:val="003E7794"/>
    <w:rsid w:val="003F0B0D"/>
    <w:rsid w:val="003F0B52"/>
    <w:rsid w:val="003F0DC3"/>
    <w:rsid w:val="003F1395"/>
    <w:rsid w:val="003F18C3"/>
    <w:rsid w:val="003F2BA2"/>
    <w:rsid w:val="003F3419"/>
    <w:rsid w:val="003F354E"/>
    <w:rsid w:val="003F38CA"/>
    <w:rsid w:val="003F3E78"/>
    <w:rsid w:val="003F4417"/>
    <w:rsid w:val="003F550F"/>
    <w:rsid w:val="003F59FC"/>
    <w:rsid w:val="003F6312"/>
    <w:rsid w:val="003F65A8"/>
    <w:rsid w:val="003F6816"/>
    <w:rsid w:val="003F68A6"/>
    <w:rsid w:val="003F6BD0"/>
    <w:rsid w:val="003F6CA1"/>
    <w:rsid w:val="003F731D"/>
    <w:rsid w:val="003F7B09"/>
    <w:rsid w:val="00400C74"/>
    <w:rsid w:val="00400E07"/>
    <w:rsid w:val="00401208"/>
    <w:rsid w:val="0040176B"/>
    <w:rsid w:val="00402119"/>
    <w:rsid w:val="0040347F"/>
    <w:rsid w:val="0040354B"/>
    <w:rsid w:val="00403B75"/>
    <w:rsid w:val="00403DD8"/>
    <w:rsid w:val="0040402C"/>
    <w:rsid w:val="0040414E"/>
    <w:rsid w:val="004044F1"/>
    <w:rsid w:val="00405DF2"/>
    <w:rsid w:val="00406261"/>
    <w:rsid w:val="0040650F"/>
    <w:rsid w:val="00406773"/>
    <w:rsid w:val="00406D1D"/>
    <w:rsid w:val="004073E9"/>
    <w:rsid w:val="004108A0"/>
    <w:rsid w:val="0041126D"/>
    <w:rsid w:val="00411CE5"/>
    <w:rsid w:val="00412518"/>
    <w:rsid w:val="004125E2"/>
    <w:rsid w:val="00412DB7"/>
    <w:rsid w:val="00413127"/>
    <w:rsid w:val="00413C22"/>
    <w:rsid w:val="00416A11"/>
    <w:rsid w:val="00417CD7"/>
    <w:rsid w:val="004206CA"/>
    <w:rsid w:val="00420886"/>
    <w:rsid w:val="004217BD"/>
    <w:rsid w:val="00422217"/>
    <w:rsid w:val="0042254B"/>
    <w:rsid w:val="00422A42"/>
    <w:rsid w:val="00422C28"/>
    <w:rsid w:val="004235CC"/>
    <w:rsid w:val="004258ED"/>
    <w:rsid w:val="00426149"/>
    <w:rsid w:val="0042634C"/>
    <w:rsid w:val="0042677C"/>
    <w:rsid w:val="00426F80"/>
    <w:rsid w:val="0042768B"/>
    <w:rsid w:val="004276D5"/>
    <w:rsid w:val="00427F98"/>
    <w:rsid w:val="00430E47"/>
    <w:rsid w:val="00431190"/>
    <w:rsid w:val="00432A05"/>
    <w:rsid w:val="00433358"/>
    <w:rsid w:val="00433510"/>
    <w:rsid w:val="00434131"/>
    <w:rsid w:val="0043424F"/>
    <w:rsid w:val="00434F20"/>
    <w:rsid w:val="00435C4E"/>
    <w:rsid w:val="004362AA"/>
    <w:rsid w:val="00436364"/>
    <w:rsid w:val="0043650C"/>
    <w:rsid w:val="0043670B"/>
    <w:rsid w:val="004374A7"/>
    <w:rsid w:val="00440297"/>
    <w:rsid w:val="00440487"/>
    <w:rsid w:val="00441138"/>
    <w:rsid w:val="004416A3"/>
    <w:rsid w:val="00441B91"/>
    <w:rsid w:val="00443F8A"/>
    <w:rsid w:val="00445889"/>
    <w:rsid w:val="0044636B"/>
    <w:rsid w:val="0044655F"/>
    <w:rsid w:val="00446E7C"/>
    <w:rsid w:val="004479CB"/>
    <w:rsid w:val="00450850"/>
    <w:rsid w:val="004523AE"/>
    <w:rsid w:val="00452D00"/>
    <w:rsid w:val="00453A48"/>
    <w:rsid w:val="00453D61"/>
    <w:rsid w:val="00454D0E"/>
    <w:rsid w:val="004553E3"/>
    <w:rsid w:val="004554EE"/>
    <w:rsid w:val="00456066"/>
    <w:rsid w:val="00456A9D"/>
    <w:rsid w:val="00456AB9"/>
    <w:rsid w:val="0045738A"/>
    <w:rsid w:val="0045741E"/>
    <w:rsid w:val="004579D5"/>
    <w:rsid w:val="004606D0"/>
    <w:rsid w:val="00461409"/>
    <w:rsid w:val="004618AF"/>
    <w:rsid w:val="00461A11"/>
    <w:rsid w:val="004628D3"/>
    <w:rsid w:val="004633CD"/>
    <w:rsid w:val="00463E85"/>
    <w:rsid w:val="00464BA6"/>
    <w:rsid w:val="004653BF"/>
    <w:rsid w:val="00465BA1"/>
    <w:rsid w:val="00465CC5"/>
    <w:rsid w:val="00465FE4"/>
    <w:rsid w:val="004663CA"/>
    <w:rsid w:val="004673D7"/>
    <w:rsid w:val="0046757B"/>
    <w:rsid w:val="004701A1"/>
    <w:rsid w:val="00470BAF"/>
    <w:rsid w:val="00471373"/>
    <w:rsid w:val="00471767"/>
    <w:rsid w:val="004732ED"/>
    <w:rsid w:val="00473C3D"/>
    <w:rsid w:val="00473F1C"/>
    <w:rsid w:val="00474F2A"/>
    <w:rsid w:val="00475678"/>
    <w:rsid w:val="00475B07"/>
    <w:rsid w:val="00476C3D"/>
    <w:rsid w:val="00476F4E"/>
    <w:rsid w:val="0047708B"/>
    <w:rsid w:val="004775F0"/>
    <w:rsid w:val="004806F3"/>
    <w:rsid w:val="00482643"/>
    <w:rsid w:val="0048290E"/>
    <w:rsid w:val="004830FD"/>
    <w:rsid w:val="00483375"/>
    <w:rsid w:val="00484C35"/>
    <w:rsid w:val="00485BAB"/>
    <w:rsid w:val="00485D51"/>
    <w:rsid w:val="004871DE"/>
    <w:rsid w:val="00487F96"/>
    <w:rsid w:val="00491B90"/>
    <w:rsid w:val="004920F6"/>
    <w:rsid w:val="00492EF9"/>
    <w:rsid w:val="004940C6"/>
    <w:rsid w:val="004944FE"/>
    <w:rsid w:val="00494635"/>
    <w:rsid w:val="00494ABC"/>
    <w:rsid w:val="0049615D"/>
    <w:rsid w:val="00496F34"/>
    <w:rsid w:val="0049700A"/>
    <w:rsid w:val="00497768"/>
    <w:rsid w:val="004A080D"/>
    <w:rsid w:val="004A0A3E"/>
    <w:rsid w:val="004A0C2E"/>
    <w:rsid w:val="004A18A7"/>
    <w:rsid w:val="004A264A"/>
    <w:rsid w:val="004A2C19"/>
    <w:rsid w:val="004A2C92"/>
    <w:rsid w:val="004A39F7"/>
    <w:rsid w:val="004A4378"/>
    <w:rsid w:val="004A4AFE"/>
    <w:rsid w:val="004A579B"/>
    <w:rsid w:val="004A5CEF"/>
    <w:rsid w:val="004A5FAC"/>
    <w:rsid w:val="004A6438"/>
    <w:rsid w:val="004A6888"/>
    <w:rsid w:val="004A6893"/>
    <w:rsid w:val="004A69B5"/>
    <w:rsid w:val="004A7226"/>
    <w:rsid w:val="004A7459"/>
    <w:rsid w:val="004A748C"/>
    <w:rsid w:val="004A797D"/>
    <w:rsid w:val="004A7E4D"/>
    <w:rsid w:val="004B0A30"/>
    <w:rsid w:val="004B0B60"/>
    <w:rsid w:val="004B0FB9"/>
    <w:rsid w:val="004B180F"/>
    <w:rsid w:val="004B1A35"/>
    <w:rsid w:val="004B217B"/>
    <w:rsid w:val="004B26D3"/>
    <w:rsid w:val="004B28F1"/>
    <w:rsid w:val="004B2B16"/>
    <w:rsid w:val="004B2D23"/>
    <w:rsid w:val="004B3416"/>
    <w:rsid w:val="004B3669"/>
    <w:rsid w:val="004B37BC"/>
    <w:rsid w:val="004B3C18"/>
    <w:rsid w:val="004B3D3E"/>
    <w:rsid w:val="004B4406"/>
    <w:rsid w:val="004B5531"/>
    <w:rsid w:val="004B5C81"/>
    <w:rsid w:val="004B5D03"/>
    <w:rsid w:val="004B5FAC"/>
    <w:rsid w:val="004B6191"/>
    <w:rsid w:val="004B670D"/>
    <w:rsid w:val="004B6BE3"/>
    <w:rsid w:val="004B6F8C"/>
    <w:rsid w:val="004C0B21"/>
    <w:rsid w:val="004C15C3"/>
    <w:rsid w:val="004C1A91"/>
    <w:rsid w:val="004C20A5"/>
    <w:rsid w:val="004C27B1"/>
    <w:rsid w:val="004C3043"/>
    <w:rsid w:val="004C30A5"/>
    <w:rsid w:val="004C3A38"/>
    <w:rsid w:val="004C43AA"/>
    <w:rsid w:val="004C50AB"/>
    <w:rsid w:val="004C5400"/>
    <w:rsid w:val="004C587C"/>
    <w:rsid w:val="004C5DDD"/>
    <w:rsid w:val="004C6324"/>
    <w:rsid w:val="004C699A"/>
    <w:rsid w:val="004C750D"/>
    <w:rsid w:val="004D0283"/>
    <w:rsid w:val="004D0FB6"/>
    <w:rsid w:val="004D105C"/>
    <w:rsid w:val="004D18E0"/>
    <w:rsid w:val="004D1974"/>
    <w:rsid w:val="004D1AAD"/>
    <w:rsid w:val="004D1BFC"/>
    <w:rsid w:val="004D26D9"/>
    <w:rsid w:val="004D4675"/>
    <w:rsid w:val="004D4BAF"/>
    <w:rsid w:val="004D4FEF"/>
    <w:rsid w:val="004D5C4F"/>
    <w:rsid w:val="004D6502"/>
    <w:rsid w:val="004D6A4B"/>
    <w:rsid w:val="004D7CF7"/>
    <w:rsid w:val="004E008D"/>
    <w:rsid w:val="004E0D4A"/>
    <w:rsid w:val="004E2790"/>
    <w:rsid w:val="004E29A5"/>
    <w:rsid w:val="004E2C55"/>
    <w:rsid w:val="004E2E12"/>
    <w:rsid w:val="004E32C1"/>
    <w:rsid w:val="004E4A7A"/>
    <w:rsid w:val="004E4BCE"/>
    <w:rsid w:val="004E4C21"/>
    <w:rsid w:val="004E59AA"/>
    <w:rsid w:val="004E5DC2"/>
    <w:rsid w:val="004E67CD"/>
    <w:rsid w:val="004E67EF"/>
    <w:rsid w:val="004E73DE"/>
    <w:rsid w:val="004E7C8B"/>
    <w:rsid w:val="004F0488"/>
    <w:rsid w:val="004F06C1"/>
    <w:rsid w:val="004F0FCD"/>
    <w:rsid w:val="004F1075"/>
    <w:rsid w:val="004F122D"/>
    <w:rsid w:val="004F1DD3"/>
    <w:rsid w:val="004F2458"/>
    <w:rsid w:val="004F33F8"/>
    <w:rsid w:val="004F3C69"/>
    <w:rsid w:val="004F4477"/>
    <w:rsid w:val="004F4835"/>
    <w:rsid w:val="004F4DC0"/>
    <w:rsid w:val="004F5621"/>
    <w:rsid w:val="004F5703"/>
    <w:rsid w:val="004F5A85"/>
    <w:rsid w:val="004F60C8"/>
    <w:rsid w:val="004F6915"/>
    <w:rsid w:val="004F6E46"/>
    <w:rsid w:val="004F7C34"/>
    <w:rsid w:val="0050009A"/>
    <w:rsid w:val="00501C4E"/>
    <w:rsid w:val="00502E92"/>
    <w:rsid w:val="00503816"/>
    <w:rsid w:val="00503DD4"/>
    <w:rsid w:val="005045C4"/>
    <w:rsid w:val="00505764"/>
    <w:rsid w:val="00506310"/>
    <w:rsid w:val="00506359"/>
    <w:rsid w:val="00506508"/>
    <w:rsid w:val="00506DD9"/>
    <w:rsid w:val="005077D3"/>
    <w:rsid w:val="00507A5C"/>
    <w:rsid w:val="00510841"/>
    <w:rsid w:val="005110A4"/>
    <w:rsid w:val="00511F51"/>
    <w:rsid w:val="00512A8A"/>
    <w:rsid w:val="00512FAD"/>
    <w:rsid w:val="00513509"/>
    <w:rsid w:val="00515529"/>
    <w:rsid w:val="00516543"/>
    <w:rsid w:val="00516ECC"/>
    <w:rsid w:val="00516F26"/>
    <w:rsid w:val="00517226"/>
    <w:rsid w:val="005176D4"/>
    <w:rsid w:val="00520F61"/>
    <w:rsid w:val="00521C2B"/>
    <w:rsid w:val="005222DF"/>
    <w:rsid w:val="0052316E"/>
    <w:rsid w:val="00523D25"/>
    <w:rsid w:val="005240A7"/>
    <w:rsid w:val="005243D0"/>
    <w:rsid w:val="00524463"/>
    <w:rsid w:val="005245CC"/>
    <w:rsid w:val="00524678"/>
    <w:rsid w:val="0052493F"/>
    <w:rsid w:val="00524A8A"/>
    <w:rsid w:val="00524DC0"/>
    <w:rsid w:val="00524EC5"/>
    <w:rsid w:val="00524FAB"/>
    <w:rsid w:val="0052571E"/>
    <w:rsid w:val="0052575C"/>
    <w:rsid w:val="00525DB4"/>
    <w:rsid w:val="00525F98"/>
    <w:rsid w:val="00526525"/>
    <w:rsid w:val="00526A57"/>
    <w:rsid w:val="00526ACE"/>
    <w:rsid w:val="00526D0D"/>
    <w:rsid w:val="00526E40"/>
    <w:rsid w:val="00526FA3"/>
    <w:rsid w:val="00527EAE"/>
    <w:rsid w:val="00530271"/>
    <w:rsid w:val="005304AC"/>
    <w:rsid w:val="00530700"/>
    <w:rsid w:val="005311E0"/>
    <w:rsid w:val="00531E72"/>
    <w:rsid w:val="005325E0"/>
    <w:rsid w:val="00532ECA"/>
    <w:rsid w:val="00533115"/>
    <w:rsid w:val="005360D8"/>
    <w:rsid w:val="005364F1"/>
    <w:rsid w:val="005369E9"/>
    <w:rsid w:val="00536D13"/>
    <w:rsid w:val="0053718D"/>
    <w:rsid w:val="005377E8"/>
    <w:rsid w:val="005379C0"/>
    <w:rsid w:val="00537EC7"/>
    <w:rsid w:val="0054029F"/>
    <w:rsid w:val="005409CC"/>
    <w:rsid w:val="00540A4F"/>
    <w:rsid w:val="005437C6"/>
    <w:rsid w:val="005439D9"/>
    <w:rsid w:val="005449DE"/>
    <w:rsid w:val="0054554E"/>
    <w:rsid w:val="0054715A"/>
    <w:rsid w:val="00550306"/>
    <w:rsid w:val="005503DA"/>
    <w:rsid w:val="00550C78"/>
    <w:rsid w:val="00550D2B"/>
    <w:rsid w:val="005515E3"/>
    <w:rsid w:val="00551CA9"/>
    <w:rsid w:val="00552D1B"/>
    <w:rsid w:val="005531FE"/>
    <w:rsid w:val="0055373F"/>
    <w:rsid w:val="005539C0"/>
    <w:rsid w:val="005543E7"/>
    <w:rsid w:val="0055473B"/>
    <w:rsid w:val="00554FFD"/>
    <w:rsid w:val="00555986"/>
    <w:rsid w:val="00556465"/>
    <w:rsid w:val="0055697C"/>
    <w:rsid w:val="00556B0E"/>
    <w:rsid w:val="005575BC"/>
    <w:rsid w:val="0055771D"/>
    <w:rsid w:val="00557B65"/>
    <w:rsid w:val="005615EA"/>
    <w:rsid w:val="005618C1"/>
    <w:rsid w:val="00562144"/>
    <w:rsid w:val="005637E4"/>
    <w:rsid w:val="00564123"/>
    <w:rsid w:val="005647D1"/>
    <w:rsid w:val="0056555F"/>
    <w:rsid w:val="00565A48"/>
    <w:rsid w:val="00567096"/>
    <w:rsid w:val="005672C9"/>
    <w:rsid w:val="0057059E"/>
    <w:rsid w:val="00571139"/>
    <w:rsid w:val="00572998"/>
    <w:rsid w:val="00572C65"/>
    <w:rsid w:val="0057422A"/>
    <w:rsid w:val="005754C3"/>
    <w:rsid w:val="005768C2"/>
    <w:rsid w:val="00577398"/>
    <w:rsid w:val="00577BAF"/>
    <w:rsid w:val="00577C46"/>
    <w:rsid w:val="00577E47"/>
    <w:rsid w:val="00580B7C"/>
    <w:rsid w:val="005812CB"/>
    <w:rsid w:val="00581828"/>
    <w:rsid w:val="00582A0A"/>
    <w:rsid w:val="00583984"/>
    <w:rsid w:val="005843DD"/>
    <w:rsid w:val="00584AD8"/>
    <w:rsid w:val="00585687"/>
    <w:rsid w:val="005862B6"/>
    <w:rsid w:val="00586581"/>
    <w:rsid w:val="0059018C"/>
    <w:rsid w:val="00590561"/>
    <w:rsid w:val="005907C3"/>
    <w:rsid w:val="00590C8F"/>
    <w:rsid w:val="0059132E"/>
    <w:rsid w:val="00592AF5"/>
    <w:rsid w:val="0059319A"/>
    <w:rsid w:val="00595522"/>
    <w:rsid w:val="00595CCF"/>
    <w:rsid w:val="005961D0"/>
    <w:rsid w:val="0059668F"/>
    <w:rsid w:val="00596BA5"/>
    <w:rsid w:val="00597042"/>
    <w:rsid w:val="005A0100"/>
    <w:rsid w:val="005A0C0B"/>
    <w:rsid w:val="005A1D35"/>
    <w:rsid w:val="005A2476"/>
    <w:rsid w:val="005A2EA8"/>
    <w:rsid w:val="005A2EF1"/>
    <w:rsid w:val="005A33A3"/>
    <w:rsid w:val="005A37B2"/>
    <w:rsid w:val="005A3C61"/>
    <w:rsid w:val="005A40E0"/>
    <w:rsid w:val="005A440F"/>
    <w:rsid w:val="005A50D1"/>
    <w:rsid w:val="005A791D"/>
    <w:rsid w:val="005A7D0C"/>
    <w:rsid w:val="005B0B35"/>
    <w:rsid w:val="005B14B0"/>
    <w:rsid w:val="005B2003"/>
    <w:rsid w:val="005B38E7"/>
    <w:rsid w:val="005B3C6B"/>
    <w:rsid w:val="005B5668"/>
    <w:rsid w:val="005B5E1B"/>
    <w:rsid w:val="005B62CC"/>
    <w:rsid w:val="005B6577"/>
    <w:rsid w:val="005B6CB3"/>
    <w:rsid w:val="005B6F98"/>
    <w:rsid w:val="005B75CD"/>
    <w:rsid w:val="005B7EBA"/>
    <w:rsid w:val="005C1D61"/>
    <w:rsid w:val="005C2215"/>
    <w:rsid w:val="005C2A54"/>
    <w:rsid w:val="005C48AD"/>
    <w:rsid w:val="005C5548"/>
    <w:rsid w:val="005C6FEE"/>
    <w:rsid w:val="005C71ED"/>
    <w:rsid w:val="005C73D0"/>
    <w:rsid w:val="005C7404"/>
    <w:rsid w:val="005C74DF"/>
    <w:rsid w:val="005D0064"/>
    <w:rsid w:val="005D1356"/>
    <w:rsid w:val="005D51BF"/>
    <w:rsid w:val="005D52D0"/>
    <w:rsid w:val="005D55C8"/>
    <w:rsid w:val="005D5F37"/>
    <w:rsid w:val="005D6591"/>
    <w:rsid w:val="005D7627"/>
    <w:rsid w:val="005E1486"/>
    <w:rsid w:val="005E359F"/>
    <w:rsid w:val="005E393C"/>
    <w:rsid w:val="005E3C0C"/>
    <w:rsid w:val="005E5599"/>
    <w:rsid w:val="005E570D"/>
    <w:rsid w:val="005E6215"/>
    <w:rsid w:val="005E6537"/>
    <w:rsid w:val="005E67D7"/>
    <w:rsid w:val="005E7801"/>
    <w:rsid w:val="005F1E22"/>
    <w:rsid w:val="005F2DDC"/>
    <w:rsid w:val="005F2E51"/>
    <w:rsid w:val="005F2FA8"/>
    <w:rsid w:val="005F3C87"/>
    <w:rsid w:val="005F4BA5"/>
    <w:rsid w:val="005F5B64"/>
    <w:rsid w:val="005F6604"/>
    <w:rsid w:val="005F6ABA"/>
    <w:rsid w:val="005F7D25"/>
    <w:rsid w:val="006009E8"/>
    <w:rsid w:val="00603058"/>
    <w:rsid w:val="0060645D"/>
    <w:rsid w:val="00607BC0"/>
    <w:rsid w:val="00610177"/>
    <w:rsid w:val="00610CFA"/>
    <w:rsid w:val="00610EBA"/>
    <w:rsid w:val="00610FF8"/>
    <w:rsid w:val="00611077"/>
    <w:rsid w:val="006114C5"/>
    <w:rsid w:val="00611AAD"/>
    <w:rsid w:val="00613625"/>
    <w:rsid w:val="00613910"/>
    <w:rsid w:val="006141C9"/>
    <w:rsid w:val="0061495B"/>
    <w:rsid w:val="00614D6D"/>
    <w:rsid w:val="00614E65"/>
    <w:rsid w:val="00615BC1"/>
    <w:rsid w:val="00615C5F"/>
    <w:rsid w:val="00616096"/>
    <w:rsid w:val="006174C2"/>
    <w:rsid w:val="00620330"/>
    <w:rsid w:val="00620943"/>
    <w:rsid w:val="00620960"/>
    <w:rsid w:val="00621EAB"/>
    <w:rsid w:val="00622755"/>
    <w:rsid w:val="00622904"/>
    <w:rsid w:val="0062475A"/>
    <w:rsid w:val="00624DFE"/>
    <w:rsid w:val="00624E14"/>
    <w:rsid w:val="0062647E"/>
    <w:rsid w:val="006269D6"/>
    <w:rsid w:val="00626C0C"/>
    <w:rsid w:val="0062748C"/>
    <w:rsid w:val="00630291"/>
    <w:rsid w:val="006307EF"/>
    <w:rsid w:val="00630850"/>
    <w:rsid w:val="00630B3D"/>
    <w:rsid w:val="00631A38"/>
    <w:rsid w:val="00631E49"/>
    <w:rsid w:val="0063213B"/>
    <w:rsid w:val="00632B07"/>
    <w:rsid w:val="00633253"/>
    <w:rsid w:val="00633EF0"/>
    <w:rsid w:val="00635078"/>
    <w:rsid w:val="0063516E"/>
    <w:rsid w:val="006355A3"/>
    <w:rsid w:val="00635F11"/>
    <w:rsid w:val="00635FE0"/>
    <w:rsid w:val="0063786D"/>
    <w:rsid w:val="00637F6E"/>
    <w:rsid w:val="0064080F"/>
    <w:rsid w:val="00640DC5"/>
    <w:rsid w:val="006413E7"/>
    <w:rsid w:val="0064207A"/>
    <w:rsid w:val="00642EFA"/>
    <w:rsid w:val="00643C9C"/>
    <w:rsid w:val="00643EDB"/>
    <w:rsid w:val="0064409F"/>
    <w:rsid w:val="00644592"/>
    <w:rsid w:val="0064466A"/>
    <w:rsid w:val="006448C7"/>
    <w:rsid w:val="00644F0C"/>
    <w:rsid w:val="00646E8E"/>
    <w:rsid w:val="0064782B"/>
    <w:rsid w:val="00647A5A"/>
    <w:rsid w:val="00650E03"/>
    <w:rsid w:val="00651743"/>
    <w:rsid w:val="00651C42"/>
    <w:rsid w:val="00651EA3"/>
    <w:rsid w:val="00653244"/>
    <w:rsid w:val="0065337F"/>
    <w:rsid w:val="006544CB"/>
    <w:rsid w:val="006544EA"/>
    <w:rsid w:val="0065489D"/>
    <w:rsid w:val="00654A2D"/>
    <w:rsid w:val="00654F07"/>
    <w:rsid w:val="0065544A"/>
    <w:rsid w:val="006557A1"/>
    <w:rsid w:val="0065626B"/>
    <w:rsid w:val="00657C1D"/>
    <w:rsid w:val="00660961"/>
    <w:rsid w:val="00661129"/>
    <w:rsid w:val="00662A99"/>
    <w:rsid w:val="00663104"/>
    <w:rsid w:val="0066338D"/>
    <w:rsid w:val="006633C8"/>
    <w:rsid w:val="0066356B"/>
    <w:rsid w:val="00663912"/>
    <w:rsid w:val="0066425D"/>
    <w:rsid w:val="0066532A"/>
    <w:rsid w:val="00667CE1"/>
    <w:rsid w:val="00670085"/>
    <w:rsid w:val="006705FB"/>
    <w:rsid w:val="00671BCE"/>
    <w:rsid w:val="006720F1"/>
    <w:rsid w:val="00673970"/>
    <w:rsid w:val="00673DF1"/>
    <w:rsid w:val="00674062"/>
    <w:rsid w:val="00674CD9"/>
    <w:rsid w:val="00675401"/>
    <w:rsid w:val="006766AA"/>
    <w:rsid w:val="00676AB7"/>
    <w:rsid w:val="00676FDA"/>
    <w:rsid w:val="006770EC"/>
    <w:rsid w:val="00677961"/>
    <w:rsid w:val="00677B10"/>
    <w:rsid w:val="00677FF0"/>
    <w:rsid w:val="0068194E"/>
    <w:rsid w:val="00682BC0"/>
    <w:rsid w:val="00683C60"/>
    <w:rsid w:val="00684BD6"/>
    <w:rsid w:val="0068599C"/>
    <w:rsid w:val="00685A79"/>
    <w:rsid w:val="00686359"/>
    <w:rsid w:val="006869B0"/>
    <w:rsid w:val="00687159"/>
    <w:rsid w:val="006871B1"/>
    <w:rsid w:val="00687EF6"/>
    <w:rsid w:val="006901FB"/>
    <w:rsid w:val="006911AE"/>
    <w:rsid w:val="00692FEC"/>
    <w:rsid w:val="0069343F"/>
    <w:rsid w:val="0069383B"/>
    <w:rsid w:val="00693FE9"/>
    <w:rsid w:val="00694515"/>
    <w:rsid w:val="00694D46"/>
    <w:rsid w:val="00694F1A"/>
    <w:rsid w:val="00695038"/>
    <w:rsid w:val="0069513E"/>
    <w:rsid w:val="00695593"/>
    <w:rsid w:val="00696E10"/>
    <w:rsid w:val="00696ED8"/>
    <w:rsid w:val="00697AFA"/>
    <w:rsid w:val="006A0503"/>
    <w:rsid w:val="006A07CE"/>
    <w:rsid w:val="006A097F"/>
    <w:rsid w:val="006A1668"/>
    <w:rsid w:val="006A3A44"/>
    <w:rsid w:val="006A3B67"/>
    <w:rsid w:val="006A3D7D"/>
    <w:rsid w:val="006A5009"/>
    <w:rsid w:val="006A5379"/>
    <w:rsid w:val="006A53F0"/>
    <w:rsid w:val="006A5841"/>
    <w:rsid w:val="006A5FE0"/>
    <w:rsid w:val="006A60E4"/>
    <w:rsid w:val="006A67D5"/>
    <w:rsid w:val="006A79B9"/>
    <w:rsid w:val="006B0568"/>
    <w:rsid w:val="006B1EE1"/>
    <w:rsid w:val="006B2841"/>
    <w:rsid w:val="006B2CB5"/>
    <w:rsid w:val="006B2D32"/>
    <w:rsid w:val="006B30AA"/>
    <w:rsid w:val="006B3C40"/>
    <w:rsid w:val="006B4554"/>
    <w:rsid w:val="006B469B"/>
    <w:rsid w:val="006B5503"/>
    <w:rsid w:val="006B57FB"/>
    <w:rsid w:val="006B58F9"/>
    <w:rsid w:val="006B6496"/>
    <w:rsid w:val="006B6982"/>
    <w:rsid w:val="006B6D07"/>
    <w:rsid w:val="006B711A"/>
    <w:rsid w:val="006B7D65"/>
    <w:rsid w:val="006B7F17"/>
    <w:rsid w:val="006B7F3B"/>
    <w:rsid w:val="006C0021"/>
    <w:rsid w:val="006C067B"/>
    <w:rsid w:val="006C0AB3"/>
    <w:rsid w:val="006C1698"/>
    <w:rsid w:val="006C2167"/>
    <w:rsid w:val="006C2A62"/>
    <w:rsid w:val="006C39D0"/>
    <w:rsid w:val="006C3A90"/>
    <w:rsid w:val="006C4209"/>
    <w:rsid w:val="006C4C2B"/>
    <w:rsid w:val="006C5220"/>
    <w:rsid w:val="006C5AA7"/>
    <w:rsid w:val="006C61EA"/>
    <w:rsid w:val="006C630A"/>
    <w:rsid w:val="006C63FC"/>
    <w:rsid w:val="006C64D9"/>
    <w:rsid w:val="006C7F27"/>
    <w:rsid w:val="006D13FF"/>
    <w:rsid w:val="006D3CF9"/>
    <w:rsid w:val="006D43D5"/>
    <w:rsid w:val="006D513E"/>
    <w:rsid w:val="006D5203"/>
    <w:rsid w:val="006D6181"/>
    <w:rsid w:val="006D681D"/>
    <w:rsid w:val="006D6F78"/>
    <w:rsid w:val="006D707F"/>
    <w:rsid w:val="006D7271"/>
    <w:rsid w:val="006D791D"/>
    <w:rsid w:val="006E09DB"/>
    <w:rsid w:val="006E2BFB"/>
    <w:rsid w:val="006E34B0"/>
    <w:rsid w:val="006E4D43"/>
    <w:rsid w:val="006E59C6"/>
    <w:rsid w:val="006E5B02"/>
    <w:rsid w:val="006E6085"/>
    <w:rsid w:val="006E62B0"/>
    <w:rsid w:val="006F1623"/>
    <w:rsid w:val="006F1BB7"/>
    <w:rsid w:val="006F1BB8"/>
    <w:rsid w:val="006F296C"/>
    <w:rsid w:val="006F30F4"/>
    <w:rsid w:val="006F346D"/>
    <w:rsid w:val="006F3B04"/>
    <w:rsid w:val="006F4362"/>
    <w:rsid w:val="006F4615"/>
    <w:rsid w:val="006F46AE"/>
    <w:rsid w:val="006F647B"/>
    <w:rsid w:val="006F6516"/>
    <w:rsid w:val="006F6CD9"/>
    <w:rsid w:val="006F72F2"/>
    <w:rsid w:val="00700025"/>
    <w:rsid w:val="0070038A"/>
    <w:rsid w:val="00702661"/>
    <w:rsid w:val="00704FF2"/>
    <w:rsid w:val="007066BD"/>
    <w:rsid w:val="0070709B"/>
    <w:rsid w:val="007076B0"/>
    <w:rsid w:val="0070770F"/>
    <w:rsid w:val="00707710"/>
    <w:rsid w:val="00710D45"/>
    <w:rsid w:val="00710E18"/>
    <w:rsid w:val="00710FB3"/>
    <w:rsid w:val="00711D18"/>
    <w:rsid w:val="007126D9"/>
    <w:rsid w:val="00712B0F"/>
    <w:rsid w:val="0071448E"/>
    <w:rsid w:val="00714747"/>
    <w:rsid w:val="00714C9F"/>
    <w:rsid w:val="00714FD4"/>
    <w:rsid w:val="00715BA2"/>
    <w:rsid w:val="00716467"/>
    <w:rsid w:val="0071666B"/>
    <w:rsid w:val="00717307"/>
    <w:rsid w:val="0071791F"/>
    <w:rsid w:val="0072023A"/>
    <w:rsid w:val="0072051E"/>
    <w:rsid w:val="00720A03"/>
    <w:rsid w:val="0072138F"/>
    <w:rsid w:val="00721A99"/>
    <w:rsid w:val="00721ECF"/>
    <w:rsid w:val="00721ED8"/>
    <w:rsid w:val="007228F5"/>
    <w:rsid w:val="00722C0E"/>
    <w:rsid w:val="0072318E"/>
    <w:rsid w:val="0072337F"/>
    <w:rsid w:val="00723450"/>
    <w:rsid w:val="00723829"/>
    <w:rsid w:val="00723CEE"/>
    <w:rsid w:val="00725CAE"/>
    <w:rsid w:val="00725F8F"/>
    <w:rsid w:val="00725FAC"/>
    <w:rsid w:val="007267B4"/>
    <w:rsid w:val="00726AD2"/>
    <w:rsid w:val="0072761C"/>
    <w:rsid w:val="00727D0D"/>
    <w:rsid w:val="00727FC1"/>
    <w:rsid w:val="00731912"/>
    <w:rsid w:val="0073191D"/>
    <w:rsid w:val="00731C4A"/>
    <w:rsid w:val="00732D45"/>
    <w:rsid w:val="00733AEF"/>
    <w:rsid w:val="00734AC0"/>
    <w:rsid w:val="007353A7"/>
    <w:rsid w:val="00735DF3"/>
    <w:rsid w:val="00736C8F"/>
    <w:rsid w:val="00736DF3"/>
    <w:rsid w:val="007373BD"/>
    <w:rsid w:val="0073749F"/>
    <w:rsid w:val="007376F8"/>
    <w:rsid w:val="007406D5"/>
    <w:rsid w:val="0074098E"/>
    <w:rsid w:val="007414A9"/>
    <w:rsid w:val="00741714"/>
    <w:rsid w:val="007419DE"/>
    <w:rsid w:val="0074386B"/>
    <w:rsid w:val="00743A26"/>
    <w:rsid w:val="00743E33"/>
    <w:rsid w:val="00743F94"/>
    <w:rsid w:val="00743FF4"/>
    <w:rsid w:val="007443BD"/>
    <w:rsid w:val="00750D65"/>
    <w:rsid w:val="0075252D"/>
    <w:rsid w:val="00753290"/>
    <w:rsid w:val="00755E07"/>
    <w:rsid w:val="00755E3D"/>
    <w:rsid w:val="007560AA"/>
    <w:rsid w:val="007606F5"/>
    <w:rsid w:val="0076116B"/>
    <w:rsid w:val="007618AF"/>
    <w:rsid w:val="007626E7"/>
    <w:rsid w:val="0076299E"/>
    <w:rsid w:val="00762B0F"/>
    <w:rsid w:val="00762EE3"/>
    <w:rsid w:val="00763494"/>
    <w:rsid w:val="007638DC"/>
    <w:rsid w:val="00764565"/>
    <w:rsid w:val="007650F0"/>
    <w:rsid w:val="00766713"/>
    <w:rsid w:val="00766C91"/>
    <w:rsid w:val="00766D2C"/>
    <w:rsid w:val="007675A9"/>
    <w:rsid w:val="00767AD8"/>
    <w:rsid w:val="00771152"/>
    <w:rsid w:val="007711BA"/>
    <w:rsid w:val="007711E3"/>
    <w:rsid w:val="00771B37"/>
    <w:rsid w:val="00774296"/>
    <w:rsid w:val="0077496D"/>
    <w:rsid w:val="007752E1"/>
    <w:rsid w:val="0077641D"/>
    <w:rsid w:val="007765D3"/>
    <w:rsid w:val="007766FE"/>
    <w:rsid w:val="0077715B"/>
    <w:rsid w:val="00777F1D"/>
    <w:rsid w:val="007802B6"/>
    <w:rsid w:val="007803B7"/>
    <w:rsid w:val="007808F7"/>
    <w:rsid w:val="00780962"/>
    <w:rsid w:val="00780D6A"/>
    <w:rsid w:val="00780DC5"/>
    <w:rsid w:val="00780FD9"/>
    <w:rsid w:val="007813D9"/>
    <w:rsid w:val="00781AB3"/>
    <w:rsid w:val="007822B5"/>
    <w:rsid w:val="007823B5"/>
    <w:rsid w:val="007827C7"/>
    <w:rsid w:val="00782BF5"/>
    <w:rsid w:val="007832B5"/>
    <w:rsid w:val="00784038"/>
    <w:rsid w:val="007842C5"/>
    <w:rsid w:val="00784A86"/>
    <w:rsid w:val="00784E70"/>
    <w:rsid w:val="007851DF"/>
    <w:rsid w:val="007851E5"/>
    <w:rsid w:val="007853C8"/>
    <w:rsid w:val="007856C2"/>
    <w:rsid w:val="00786458"/>
    <w:rsid w:val="00787A4B"/>
    <w:rsid w:val="00790065"/>
    <w:rsid w:val="00790984"/>
    <w:rsid w:val="00790CA0"/>
    <w:rsid w:val="0079100C"/>
    <w:rsid w:val="007916AF"/>
    <w:rsid w:val="00791714"/>
    <w:rsid w:val="0079173A"/>
    <w:rsid w:val="0079181C"/>
    <w:rsid w:val="00791B88"/>
    <w:rsid w:val="00792159"/>
    <w:rsid w:val="0079324E"/>
    <w:rsid w:val="007932AC"/>
    <w:rsid w:val="007945CA"/>
    <w:rsid w:val="007948C8"/>
    <w:rsid w:val="00794BED"/>
    <w:rsid w:val="0079515F"/>
    <w:rsid w:val="007957FF"/>
    <w:rsid w:val="00795BB8"/>
    <w:rsid w:val="00795E8A"/>
    <w:rsid w:val="007963DD"/>
    <w:rsid w:val="00796642"/>
    <w:rsid w:val="007A03BF"/>
    <w:rsid w:val="007A12EA"/>
    <w:rsid w:val="007A1792"/>
    <w:rsid w:val="007A1872"/>
    <w:rsid w:val="007A20CD"/>
    <w:rsid w:val="007A2D28"/>
    <w:rsid w:val="007A45CC"/>
    <w:rsid w:val="007A67E9"/>
    <w:rsid w:val="007A6BF0"/>
    <w:rsid w:val="007A7203"/>
    <w:rsid w:val="007A77A3"/>
    <w:rsid w:val="007A7B00"/>
    <w:rsid w:val="007B0BA6"/>
    <w:rsid w:val="007B1B1E"/>
    <w:rsid w:val="007B1FDC"/>
    <w:rsid w:val="007B20B5"/>
    <w:rsid w:val="007B2BD8"/>
    <w:rsid w:val="007B2C8B"/>
    <w:rsid w:val="007B49AA"/>
    <w:rsid w:val="007B4C64"/>
    <w:rsid w:val="007B4D54"/>
    <w:rsid w:val="007B543A"/>
    <w:rsid w:val="007B5C5F"/>
    <w:rsid w:val="007B5E7D"/>
    <w:rsid w:val="007B5E81"/>
    <w:rsid w:val="007B613F"/>
    <w:rsid w:val="007B69A6"/>
    <w:rsid w:val="007B70B2"/>
    <w:rsid w:val="007B7E6E"/>
    <w:rsid w:val="007B7EE3"/>
    <w:rsid w:val="007C02D5"/>
    <w:rsid w:val="007C0B6B"/>
    <w:rsid w:val="007C0DD9"/>
    <w:rsid w:val="007C1827"/>
    <w:rsid w:val="007C27B4"/>
    <w:rsid w:val="007C3897"/>
    <w:rsid w:val="007C3D6F"/>
    <w:rsid w:val="007C3EB6"/>
    <w:rsid w:val="007C3EDD"/>
    <w:rsid w:val="007C4710"/>
    <w:rsid w:val="007C4D77"/>
    <w:rsid w:val="007C4F79"/>
    <w:rsid w:val="007C695A"/>
    <w:rsid w:val="007C6A8E"/>
    <w:rsid w:val="007C6F30"/>
    <w:rsid w:val="007C7240"/>
    <w:rsid w:val="007C7C7C"/>
    <w:rsid w:val="007D28F6"/>
    <w:rsid w:val="007D2B11"/>
    <w:rsid w:val="007D2B37"/>
    <w:rsid w:val="007D5364"/>
    <w:rsid w:val="007D5717"/>
    <w:rsid w:val="007D6EC7"/>
    <w:rsid w:val="007D6FD8"/>
    <w:rsid w:val="007D72CE"/>
    <w:rsid w:val="007D7396"/>
    <w:rsid w:val="007D7817"/>
    <w:rsid w:val="007D7EF6"/>
    <w:rsid w:val="007E1C4F"/>
    <w:rsid w:val="007E3F0F"/>
    <w:rsid w:val="007E43B7"/>
    <w:rsid w:val="007E44F4"/>
    <w:rsid w:val="007E55A4"/>
    <w:rsid w:val="007E5615"/>
    <w:rsid w:val="007E57ED"/>
    <w:rsid w:val="007E5DA1"/>
    <w:rsid w:val="007E6556"/>
    <w:rsid w:val="007E66A9"/>
    <w:rsid w:val="007E6787"/>
    <w:rsid w:val="007E6971"/>
    <w:rsid w:val="007F0031"/>
    <w:rsid w:val="007F0562"/>
    <w:rsid w:val="007F0970"/>
    <w:rsid w:val="007F0A06"/>
    <w:rsid w:val="007F0BA4"/>
    <w:rsid w:val="007F0C86"/>
    <w:rsid w:val="007F1EF6"/>
    <w:rsid w:val="007F221D"/>
    <w:rsid w:val="007F294F"/>
    <w:rsid w:val="007F30AC"/>
    <w:rsid w:val="007F34C9"/>
    <w:rsid w:val="007F423E"/>
    <w:rsid w:val="007F4955"/>
    <w:rsid w:val="007F59CC"/>
    <w:rsid w:val="007F5BC6"/>
    <w:rsid w:val="007F623E"/>
    <w:rsid w:val="007F65F2"/>
    <w:rsid w:val="007F6BDA"/>
    <w:rsid w:val="007F6CDB"/>
    <w:rsid w:val="007F6E89"/>
    <w:rsid w:val="007F793F"/>
    <w:rsid w:val="00800878"/>
    <w:rsid w:val="00800DAC"/>
    <w:rsid w:val="00801BDA"/>
    <w:rsid w:val="00802125"/>
    <w:rsid w:val="00802228"/>
    <w:rsid w:val="0080262A"/>
    <w:rsid w:val="0080285B"/>
    <w:rsid w:val="00803518"/>
    <w:rsid w:val="00803702"/>
    <w:rsid w:val="00803D9D"/>
    <w:rsid w:val="00803FBB"/>
    <w:rsid w:val="00804738"/>
    <w:rsid w:val="008053CB"/>
    <w:rsid w:val="0080650B"/>
    <w:rsid w:val="00806EA7"/>
    <w:rsid w:val="008077A3"/>
    <w:rsid w:val="008103F1"/>
    <w:rsid w:val="00811B4E"/>
    <w:rsid w:val="00812658"/>
    <w:rsid w:val="008138EE"/>
    <w:rsid w:val="008148BF"/>
    <w:rsid w:val="00814932"/>
    <w:rsid w:val="008149AA"/>
    <w:rsid w:val="00815399"/>
    <w:rsid w:val="008200FE"/>
    <w:rsid w:val="0082027B"/>
    <w:rsid w:val="008202FC"/>
    <w:rsid w:val="00821207"/>
    <w:rsid w:val="008217B4"/>
    <w:rsid w:val="00821B74"/>
    <w:rsid w:val="00824A27"/>
    <w:rsid w:val="00824B0F"/>
    <w:rsid w:val="00824C81"/>
    <w:rsid w:val="00825175"/>
    <w:rsid w:val="00825539"/>
    <w:rsid w:val="00826174"/>
    <w:rsid w:val="00826634"/>
    <w:rsid w:val="008267F4"/>
    <w:rsid w:val="008267FF"/>
    <w:rsid w:val="00827FA8"/>
    <w:rsid w:val="008302C7"/>
    <w:rsid w:val="00831501"/>
    <w:rsid w:val="0083224C"/>
    <w:rsid w:val="008324A8"/>
    <w:rsid w:val="0083356B"/>
    <w:rsid w:val="00833777"/>
    <w:rsid w:val="0083405A"/>
    <w:rsid w:val="008346DA"/>
    <w:rsid w:val="008347C4"/>
    <w:rsid w:val="00834B0C"/>
    <w:rsid w:val="008353F4"/>
    <w:rsid w:val="00836C29"/>
    <w:rsid w:val="00836EF8"/>
    <w:rsid w:val="00837ABC"/>
    <w:rsid w:val="00840A09"/>
    <w:rsid w:val="008412DA"/>
    <w:rsid w:val="008414D2"/>
    <w:rsid w:val="00841952"/>
    <w:rsid w:val="00842502"/>
    <w:rsid w:val="00842635"/>
    <w:rsid w:val="0084341A"/>
    <w:rsid w:val="008440C9"/>
    <w:rsid w:val="0084431E"/>
    <w:rsid w:val="00844369"/>
    <w:rsid w:val="0084503A"/>
    <w:rsid w:val="00845631"/>
    <w:rsid w:val="00845772"/>
    <w:rsid w:val="00845821"/>
    <w:rsid w:val="00845A22"/>
    <w:rsid w:val="00845ED0"/>
    <w:rsid w:val="00846115"/>
    <w:rsid w:val="00846F2A"/>
    <w:rsid w:val="008473B9"/>
    <w:rsid w:val="0084767F"/>
    <w:rsid w:val="00850608"/>
    <w:rsid w:val="00850C79"/>
    <w:rsid w:val="0085101E"/>
    <w:rsid w:val="008517CA"/>
    <w:rsid w:val="00851CB7"/>
    <w:rsid w:val="00852993"/>
    <w:rsid w:val="008534DE"/>
    <w:rsid w:val="008540A8"/>
    <w:rsid w:val="008540DB"/>
    <w:rsid w:val="00854604"/>
    <w:rsid w:val="00856424"/>
    <w:rsid w:val="00856DC6"/>
    <w:rsid w:val="0086011D"/>
    <w:rsid w:val="00860932"/>
    <w:rsid w:val="008609AE"/>
    <w:rsid w:val="00862222"/>
    <w:rsid w:val="008623CD"/>
    <w:rsid w:val="00862435"/>
    <w:rsid w:val="00862B7F"/>
    <w:rsid w:val="008630C0"/>
    <w:rsid w:val="0086349B"/>
    <w:rsid w:val="00865246"/>
    <w:rsid w:val="008652A8"/>
    <w:rsid w:val="00865DC8"/>
    <w:rsid w:val="00865E19"/>
    <w:rsid w:val="00866264"/>
    <w:rsid w:val="00866692"/>
    <w:rsid w:val="00870986"/>
    <w:rsid w:val="00870A18"/>
    <w:rsid w:val="00870C2D"/>
    <w:rsid w:val="00870D27"/>
    <w:rsid w:val="00872BAB"/>
    <w:rsid w:val="00872F5B"/>
    <w:rsid w:val="008730B4"/>
    <w:rsid w:val="00873F13"/>
    <w:rsid w:val="00874295"/>
    <w:rsid w:val="00876010"/>
    <w:rsid w:val="008760E9"/>
    <w:rsid w:val="00876A80"/>
    <w:rsid w:val="00876CB3"/>
    <w:rsid w:val="00876D7C"/>
    <w:rsid w:val="0087759C"/>
    <w:rsid w:val="0087762D"/>
    <w:rsid w:val="00877730"/>
    <w:rsid w:val="0087782B"/>
    <w:rsid w:val="008800F5"/>
    <w:rsid w:val="00880A16"/>
    <w:rsid w:val="00882069"/>
    <w:rsid w:val="00882AC8"/>
    <w:rsid w:val="00883178"/>
    <w:rsid w:val="00883301"/>
    <w:rsid w:val="00884135"/>
    <w:rsid w:val="00884510"/>
    <w:rsid w:val="008846A2"/>
    <w:rsid w:val="00885E86"/>
    <w:rsid w:val="0088611D"/>
    <w:rsid w:val="008861E6"/>
    <w:rsid w:val="008865C4"/>
    <w:rsid w:val="00886743"/>
    <w:rsid w:val="00887326"/>
    <w:rsid w:val="00887A85"/>
    <w:rsid w:val="00887D34"/>
    <w:rsid w:val="0089012F"/>
    <w:rsid w:val="00890300"/>
    <w:rsid w:val="00892B81"/>
    <w:rsid w:val="00892E70"/>
    <w:rsid w:val="00893020"/>
    <w:rsid w:val="008930B1"/>
    <w:rsid w:val="008937CF"/>
    <w:rsid w:val="00893A60"/>
    <w:rsid w:val="00893C1A"/>
    <w:rsid w:val="00893C92"/>
    <w:rsid w:val="00893D19"/>
    <w:rsid w:val="0089474A"/>
    <w:rsid w:val="00895173"/>
    <w:rsid w:val="008953FF"/>
    <w:rsid w:val="00895E68"/>
    <w:rsid w:val="00896F08"/>
    <w:rsid w:val="00896F80"/>
    <w:rsid w:val="00897D99"/>
    <w:rsid w:val="00897F3E"/>
    <w:rsid w:val="008A08DC"/>
    <w:rsid w:val="008A0B43"/>
    <w:rsid w:val="008A27BD"/>
    <w:rsid w:val="008A39C6"/>
    <w:rsid w:val="008A4690"/>
    <w:rsid w:val="008A63AA"/>
    <w:rsid w:val="008A70F2"/>
    <w:rsid w:val="008B093F"/>
    <w:rsid w:val="008B10C6"/>
    <w:rsid w:val="008B1254"/>
    <w:rsid w:val="008B168B"/>
    <w:rsid w:val="008B17E3"/>
    <w:rsid w:val="008B1D24"/>
    <w:rsid w:val="008B1D4A"/>
    <w:rsid w:val="008B244A"/>
    <w:rsid w:val="008B40BD"/>
    <w:rsid w:val="008B5227"/>
    <w:rsid w:val="008B692A"/>
    <w:rsid w:val="008B6B0D"/>
    <w:rsid w:val="008B7939"/>
    <w:rsid w:val="008C0658"/>
    <w:rsid w:val="008C080D"/>
    <w:rsid w:val="008C1766"/>
    <w:rsid w:val="008C195E"/>
    <w:rsid w:val="008C224E"/>
    <w:rsid w:val="008C2557"/>
    <w:rsid w:val="008C29DB"/>
    <w:rsid w:val="008C2F88"/>
    <w:rsid w:val="008C3C49"/>
    <w:rsid w:val="008C4CC9"/>
    <w:rsid w:val="008C4EB1"/>
    <w:rsid w:val="008C5BC6"/>
    <w:rsid w:val="008C5C16"/>
    <w:rsid w:val="008C5C34"/>
    <w:rsid w:val="008C6CD8"/>
    <w:rsid w:val="008C7283"/>
    <w:rsid w:val="008C7572"/>
    <w:rsid w:val="008C7F1A"/>
    <w:rsid w:val="008D0F58"/>
    <w:rsid w:val="008D0FEE"/>
    <w:rsid w:val="008D1D7C"/>
    <w:rsid w:val="008D23D9"/>
    <w:rsid w:val="008D28A1"/>
    <w:rsid w:val="008D2A64"/>
    <w:rsid w:val="008D3445"/>
    <w:rsid w:val="008D3794"/>
    <w:rsid w:val="008D4C1C"/>
    <w:rsid w:val="008D50DA"/>
    <w:rsid w:val="008D5E4E"/>
    <w:rsid w:val="008D69F5"/>
    <w:rsid w:val="008D7AB9"/>
    <w:rsid w:val="008E0202"/>
    <w:rsid w:val="008E02AB"/>
    <w:rsid w:val="008E074E"/>
    <w:rsid w:val="008E0832"/>
    <w:rsid w:val="008E0961"/>
    <w:rsid w:val="008E10C9"/>
    <w:rsid w:val="008E307E"/>
    <w:rsid w:val="008E30B4"/>
    <w:rsid w:val="008E3448"/>
    <w:rsid w:val="008E4D0E"/>
    <w:rsid w:val="008E52A6"/>
    <w:rsid w:val="008E58CF"/>
    <w:rsid w:val="008E73E3"/>
    <w:rsid w:val="008E7FD1"/>
    <w:rsid w:val="008F0F77"/>
    <w:rsid w:val="008F155E"/>
    <w:rsid w:val="008F1C73"/>
    <w:rsid w:val="008F3704"/>
    <w:rsid w:val="008F373E"/>
    <w:rsid w:val="008F4D6D"/>
    <w:rsid w:val="008F4FA0"/>
    <w:rsid w:val="008F5491"/>
    <w:rsid w:val="008F553B"/>
    <w:rsid w:val="008F56EB"/>
    <w:rsid w:val="008F577C"/>
    <w:rsid w:val="008F7FE5"/>
    <w:rsid w:val="00900C69"/>
    <w:rsid w:val="00900E43"/>
    <w:rsid w:val="00901631"/>
    <w:rsid w:val="00901944"/>
    <w:rsid w:val="00903162"/>
    <w:rsid w:val="00904068"/>
    <w:rsid w:val="00904129"/>
    <w:rsid w:val="00905989"/>
    <w:rsid w:val="00906D23"/>
    <w:rsid w:val="00906FAD"/>
    <w:rsid w:val="009072F4"/>
    <w:rsid w:val="00907D13"/>
    <w:rsid w:val="00907E21"/>
    <w:rsid w:val="009103E3"/>
    <w:rsid w:val="009111A8"/>
    <w:rsid w:val="00911540"/>
    <w:rsid w:val="00911628"/>
    <w:rsid w:val="0091175D"/>
    <w:rsid w:val="00911AF9"/>
    <w:rsid w:val="00911D62"/>
    <w:rsid w:val="00912D59"/>
    <w:rsid w:val="00912ED3"/>
    <w:rsid w:val="00913051"/>
    <w:rsid w:val="009139C5"/>
    <w:rsid w:val="009142CB"/>
    <w:rsid w:val="0091454A"/>
    <w:rsid w:val="009154C0"/>
    <w:rsid w:val="00915F4C"/>
    <w:rsid w:val="00916E81"/>
    <w:rsid w:val="00916F19"/>
    <w:rsid w:val="009171A5"/>
    <w:rsid w:val="0091732F"/>
    <w:rsid w:val="009209C2"/>
    <w:rsid w:val="00920F94"/>
    <w:rsid w:val="00921052"/>
    <w:rsid w:val="009217FA"/>
    <w:rsid w:val="00921BCC"/>
    <w:rsid w:val="00921C68"/>
    <w:rsid w:val="00921E45"/>
    <w:rsid w:val="00922A55"/>
    <w:rsid w:val="00922B55"/>
    <w:rsid w:val="00922C90"/>
    <w:rsid w:val="00923A78"/>
    <w:rsid w:val="00923CF0"/>
    <w:rsid w:val="0092406B"/>
    <w:rsid w:val="00924543"/>
    <w:rsid w:val="0092480D"/>
    <w:rsid w:val="00924A29"/>
    <w:rsid w:val="009255FE"/>
    <w:rsid w:val="00925BA9"/>
    <w:rsid w:val="00925CA2"/>
    <w:rsid w:val="00925E4A"/>
    <w:rsid w:val="009262C9"/>
    <w:rsid w:val="00926E62"/>
    <w:rsid w:val="009273DE"/>
    <w:rsid w:val="009275E0"/>
    <w:rsid w:val="009277E4"/>
    <w:rsid w:val="00927A03"/>
    <w:rsid w:val="00927B53"/>
    <w:rsid w:val="00930D3B"/>
    <w:rsid w:val="00931798"/>
    <w:rsid w:val="00931B0A"/>
    <w:rsid w:val="0093378D"/>
    <w:rsid w:val="009342B2"/>
    <w:rsid w:val="00934DE8"/>
    <w:rsid w:val="00935ECA"/>
    <w:rsid w:val="00935F48"/>
    <w:rsid w:val="00937D90"/>
    <w:rsid w:val="00940CF2"/>
    <w:rsid w:val="00942473"/>
    <w:rsid w:val="009424D2"/>
    <w:rsid w:val="00942751"/>
    <w:rsid w:val="00942CB6"/>
    <w:rsid w:val="009430FE"/>
    <w:rsid w:val="0094313D"/>
    <w:rsid w:val="00944374"/>
    <w:rsid w:val="0094448B"/>
    <w:rsid w:val="009460D7"/>
    <w:rsid w:val="00946B99"/>
    <w:rsid w:val="00946D7D"/>
    <w:rsid w:val="009519E9"/>
    <w:rsid w:val="009529B6"/>
    <w:rsid w:val="009531FD"/>
    <w:rsid w:val="00954126"/>
    <w:rsid w:val="0095441B"/>
    <w:rsid w:val="00955079"/>
    <w:rsid w:val="0095582E"/>
    <w:rsid w:val="0095655A"/>
    <w:rsid w:val="0096093C"/>
    <w:rsid w:val="00961869"/>
    <w:rsid w:val="009619F0"/>
    <w:rsid w:val="009619FA"/>
    <w:rsid w:val="00962953"/>
    <w:rsid w:val="009634D0"/>
    <w:rsid w:val="00963D02"/>
    <w:rsid w:val="00964B45"/>
    <w:rsid w:val="00964CA6"/>
    <w:rsid w:val="009659FF"/>
    <w:rsid w:val="00966365"/>
    <w:rsid w:val="00966F8C"/>
    <w:rsid w:val="00967398"/>
    <w:rsid w:val="00967690"/>
    <w:rsid w:val="009678DE"/>
    <w:rsid w:val="00967BA0"/>
    <w:rsid w:val="0097036D"/>
    <w:rsid w:val="00970AE4"/>
    <w:rsid w:val="009713AC"/>
    <w:rsid w:val="00971728"/>
    <w:rsid w:val="009725CE"/>
    <w:rsid w:val="00972949"/>
    <w:rsid w:val="009729C4"/>
    <w:rsid w:val="00972A66"/>
    <w:rsid w:val="00972BAE"/>
    <w:rsid w:val="00972D67"/>
    <w:rsid w:val="00973EA2"/>
    <w:rsid w:val="00973F21"/>
    <w:rsid w:val="009742CC"/>
    <w:rsid w:val="00974F7E"/>
    <w:rsid w:val="009760E9"/>
    <w:rsid w:val="00976ABB"/>
    <w:rsid w:val="009819FF"/>
    <w:rsid w:val="00982269"/>
    <w:rsid w:val="00982E74"/>
    <w:rsid w:val="00982FC8"/>
    <w:rsid w:val="0098348C"/>
    <w:rsid w:val="0098487A"/>
    <w:rsid w:val="00987121"/>
    <w:rsid w:val="00987972"/>
    <w:rsid w:val="00987C05"/>
    <w:rsid w:val="0099084C"/>
    <w:rsid w:val="009909C5"/>
    <w:rsid w:val="00990B03"/>
    <w:rsid w:val="00990C9E"/>
    <w:rsid w:val="009912F5"/>
    <w:rsid w:val="00991649"/>
    <w:rsid w:val="009919C5"/>
    <w:rsid w:val="009919C9"/>
    <w:rsid w:val="0099223C"/>
    <w:rsid w:val="00994414"/>
    <w:rsid w:val="00994AA4"/>
    <w:rsid w:val="00995A61"/>
    <w:rsid w:val="00995D9F"/>
    <w:rsid w:val="00995E98"/>
    <w:rsid w:val="00997E33"/>
    <w:rsid w:val="009A0FC5"/>
    <w:rsid w:val="009A2676"/>
    <w:rsid w:val="009A2A86"/>
    <w:rsid w:val="009A2C5B"/>
    <w:rsid w:val="009A3BFF"/>
    <w:rsid w:val="009A484D"/>
    <w:rsid w:val="009A4C76"/>
    <w:rsid w:val="009A4D51"/>
    <w:rsid w:val="009A4DD4"/>
    <w:rsid w:val="009A4F04"/>
    <w:rsid w:val="009A62EC"/>
    <w:rsid w:val="009A6972"/>
    <w:rsid w:val="009A6C34"/>
    <w:rsid w:val="009A73FB"/>
    <w:rsid w:val="009A77F7"/>
    <w:rsid w:val="009A7C26"/>
    <w:rsid w:val="009B019F"/>
    <w:rsid w:val="009B13D0"/>
    <w:rsid w:val="009B143B"/>
    <w:rsid w:val="009B145F"/>
    <w:rsid w:val="009B2016"/>
    <w:rsid w:val="009B3D2B"/>
    <w:rsid w:val="009B47AD"/>
    <w:rsid w:val="009B4B0A"/>
    <w:rsid w:val="009B4E22"/>
    <w:rsid w:val="009B6113"/>
    <w:rsid w:val="009B695D"/>
    <w:rsid w:val="009B7438"/>
    <w:rsid w:val="009B7838"/>
    <w:rsid w:val="009B7AD4"/>
    <w:rsid w:val="009B7FB8"/>
    <w:rsid w:val="009C0A0D"/>
    <w:rsid w:val="009C144B"/>
    <w:rsid w:val="009C1B10"/>
    <w:rsid w:val="009C22C5"/>
    <w:rsid w:val="009C29EF"/>
    <w:rsid w:val="009C4DCE"/>
    <w:rsid w:val="009C607D"/>
    <w:rsid w:val="009C6A77"/>
    <w:rsid w:val="009C74E0"/>
    <w:rsid w:val="009C7A1B"/>
    <w:rsid w:val="009D258B"/>
    <w:rsid w:val="009D3032"/>
    <w:rsid w:val="009D3852"/>
    <w:rsid w:val="009D3E7C"/>
    <w:rsid w:val="009D4206"/>
    <w:rsid w:val="009D44A8"/>
    <w:rsid w:val="009D47F0"/>
    <w:rsid w:val="009D4DD3"/>
    <w:rsid w:val="009D532D"/>
    <w:rsid w:val="009D5568"/>
    <w:rsid w:val="009D5818"/>
    <w:rsid w:val="009D6B87"/>
    <w:rsid w:val="009D7261"/>
    <w:rsid w:val="009D7370"/>
    <w:rsid w:val="009D73EA"/>
    <w:rsid w:val="009D7D6B"/>
    <w:rsid w:val="009E09C4"/>
    <w:rsid w:val="009E1586"/>
    <w:rsid w:val="009E1D89"/>
    <w:rsid w:val="009E20F3"/>
    <w:rsid w:val="009E2C25"/>
    <w:rsid w:val="009E2ED4"/>
    <w:rsid w:val="009E4DE1"/>
    <w:rsid w:val="009E6B5D"/>
    <w:rsid w:val="009E7326"/>
    <w:rsid w:val="009E7AC1"/>
    <w:rsid w:val="009F0206"/>
    <w:rsid w:val="009F0C60"/>
    <w:rsid w:val="009F15D2"/>
    <w:rsid w:val="009F1D8E"/>
    <w:rsid w:val="009F25A9"/>
    <w:rsid w:val="009F2F97"/>
    <w:rsid w:val="009F3416"/>
    <w:rsid w:val="009F37FB"/>
    <w:rsid w:val="009F39E6"/>
    <w:rsid w:val="009F3EEF"/>
    <w:rsid w:val="009F48BE"/>
    <w:rsid w:val="009F4A41"/>
    <w:rsid w:val="009F4A9D"/>
    <w:rsid w:val="009F546B"/>
    <w:rsid w:val="009F5CA3"/>
    <w:rsid w:val="009F5E43"/>
    <w:rsid w:val="009F6D36"/>
    <w:rsid w:val="009F732D"/>
    <w:rsid w:val="009F7E54"/>
    <w:rsid w:val="00A0022E"/>
    <w:rsid w:val="00A00243"/>
    <w:rsid w:val="00A0032F"/>
    <w:rsid w:val="00A003D2"/>
    <w:rsid w:val="00A01632"/>
    <w:rsid w:val="00A017ED"/>
    <w:rsid w:val="00A02240"/>
    <w:rsid w:val="00A02258"/>
    <w:rsid w:val="00A02355"/>
    <w:rsid w:val="00A03C9E"/>
    <w:rsid w:val="00A0417C"/>
    <w:rsid w:val="00A0523C"/>
    <w:rsid w:val="00A05637"/>
    <w:rsid w:val="00A05BF9"/>
    <w:rsid w:val="00A063DD"/>
    <w:rsid w:val="00A07381"/>
    <w:rsid w:val="00A079E7"/>
    <w:rsid w:val="00A07D5B"/>
    <w:rsid w:val="00A119FD"/>
    <w:rsid w:val="00A1255B"/>
    <w:rsid w:val="00A12BF7"/>
    <w:rsid w:val="00A13EE2"/>
    <w:rsid w:val="00A1599E"/>
    <w:rsid w:val="00A15E12"/>
    <w:rsid w:val="00A178DD"/>
    <w:rsid w:val="00A17C49"/>
    <w:rsid w:val="00A17CDF"/>
    <w:rsid w:val="00A17DD9"/>
    <w:rsid w:val="00A17EEC"/>
    <w:rsid w:val="00A20565"/>
    <w:rsid w:val="00A21760"/>
    <w:rsid w:val="00A22921"/>
    <w:rsid w:val="00A22A29"/>
    <w:rsid w:val="00A22A53"/>
    <w:rsid w:val="00A2418C"/>
    <w:rsid w:val="00A24C22"/>
    <w:rsid w:val="00A25FC9"/>
    <w:rsid w:val="00A264DF"/>
    <w:rsid w:val="00A26930"/>
    <w:rsid w:val="00A26DF4"/>
    <w:rsid w:val="00A3046D"/>
    <w:rsid w:val="00A30A82"/>
    <w:rsid w:val="00A30A8A"/>
    <w:rsid w:val="00A30B21"/>
    <w:rsid w:val="00A30B8F"/>
    <w:rsid w:val="00A31E55"/>
    <w:rsid w:val="00A321D9"/>
    <w:rsid w:val="00A3274E"/>
    <w:rsid w:val="00A328EB"/>
    <w:rsid w:val="00A32BBE"/>
    <w:rsid w:val="00A32DC1"/>
    <w:rsid w:val="00A32E5E"/>
    <w:rsid w:val="00A34813"/>
    <w:rsid w:val="00A34EDA"/>
    <w:rsid w:val="00A34F68"/>
    <w:rsid w:val="00A35756"/>
    <w:rsid w:val="00A35887"/>
    <w:rsid w:val="00A35B3E"/>
    <w:rsid w:val="00A35DA7"/>
    <w:rsid w:val="00A35DBE"/>
    <w:rsid w:val="00A35FD5"/>
    <w:rsid w:val="00A40438"/>
    <w:rsid w:val="00A404E8"/>
    <w:rsid w:val="00A40537"/>
    <w:rsid w:val="00A40DBB"/>
    <w:rsid w:val="00A41478"/>
    <w:rsid w:val="00A4211A"/>
    <w:rsid w:val="00A433B9"/>
    <w:rsid w:val="00A43C8D"/>
    <w:rsid w:val="00A44295"/>
    <w:rsid w:val="00A447B6"/>
    <w:rsid w:val="00A44CF3"/>
    <w:rsid w:val="00A46DE6"/>
    <w:rsid w:val="00A46E51"/>
    <w:rsid w:val="00A46ED2"/>
    <w:rsid w:val="00A46F71"/>
    <w:rsid w:val="00A478E4"/>
    <w:rsid w:val="00A50997"/>
    <w:rsid w:val="00A50A4B"/>
    <w:rsid w:val="00A50C57"/>
    <w:rsid w:val="00A51FB9"/>
    <w:rsid w:val="00A52607"/>
    <w:rsid w:val="00A52875"/>
    <w:rsid w:val="00A532DF"/>
    <w:rsid w:val="00A534EE"/>
    <w:rsid w:val="00A53E67"/>
    <w:rsid w:val="00A53FE6"/>
    <w:rsid w:val="00A54496"/>
    <w:rsid w:val="00A547AE"/>
    <w:rsid w:val="00A54B94"/>
    <w:rsid w:val="00A54EE8"/>
    <w:rsid w:val="00A5516F"/>
    <w:rsid w:val="00A55AAC"/>
    <w:rsid w:val="00A55FFC"/>
    <w:rsid w:val="00A5684F"/>
    <w:rsid w:val="00A6079A"/>
    <w:rsid w:val="00A60811"/>
    <w:rsid w:val="00A610E9"/>
    <w:rsid w:val="00A61CCD"/>
    <w:rsid w:val="00A623B5"/>
    <w:rsid w:val="00A62BF6"/>
    <w:rsid w:val="00A62C50"/>
    <w:rsid w:val="00A62DC9"/>
    <w:rsid w:val="00A63CC8"/>
    <w:rsid w:val="00A63EDE"/>
    <w:rsid w:val="00A64C73"/>
    <w:rsid w:val="00A64D8D"/>
    <w:rsid w:val="00A64F05"/>
    <w:rsid w:val="00A6587D"/>
    <w:rsid w:val="00A66144"/>
    <w:rsid w:val="00A662BA"/>
    <w:rsid w:val="00A669FE"/>
    <w:rsid w:val="00A66D18"/>
    <w:rsid w:val="00A6741E"/>
    <w:rsid w:val="00A704CF"/>
    <w:rsid w:val="00A705EC"/>
    <w:rsid w:val="00A711D8"/>
    <w:rsid w:val="00A72152"/>
    <w:rsid w:val="00A74425"/>
    <w:rsid w:val="00A75D75"/>
    <w:rsid w:val="00A75ED9"/>
    <w:rsid w:val="00A771FE"/>
    <w:rsid w:val="00A77605"/>
    <w:rsid w:val="00A8012E"/>
    <w:rsid w:val="00A80D6C"/>
    <w:rsid w:val="00A81301"/>
    <w:rsid w:val="00A817AD"/>
    <w:rsid w:val="00A81833"/>
    <w:rsid w:val="00A81DB1"/>
    <w:rsid w:val="00A82706"/>
    <w:rsid w:val="00A832D9"/>
    <w:rsid w:val="00A83837"/>
    <w:rsid w:val="00A83B8D"/>
    <w:rsid w:val="00A845C4"/>
    <w:rsid w:val="00A84EA3"/>
    <w:rsid w:val="00A84F4B"/>
    <w:rsid w:val="00A85220"/>
    <w:rsid w:val="00A8608D"/>
    <w:rsid w:val="00A87768"/>
    <w:rsid w:val="00A87A49"/>
    <w:rsid w:val="00A90869"/>
    <w:rsid w:val="00A90AF7"/>
    <w:rsid w:val="00A911F3"/>
    <w:rsid w:val="00A91A0A"/>
    <w:rsid w:val="00A91A55"/>
    <w:rsid w:val="00A92AF0"/>
    <w:rsid w:val="00A931E6"/>
    <w:rsid w:val="00A936DD"/>
    <w:rsid w:val="00A93A89"/>
    <w:rsid w:val="00A93FD8"/>
    <w:rsid w:val="00A94E91"/>
    <w:rsid w:val="00A95589"/>
    <w:rsid w:val="00A95E35"/>
    <w:rsid w:val="00A96C2B"/>
    <w:rsid w:val="00A96E70"/>
    <w:rsid w:val="00A97479"/>
    <w:rsid w:val="00A97DF4"/>
    <w:rsid w:val="00AA0504"/>
    <w:rsid w:val="00AA153E"/>
    <w:rsid w:val="00AA1E93"/>
    <w:rsid w:val="00AA2039"/>
    <w:rsid w:val="00AA3A4A"/>
    <w:rsid w:val="00AA4A39"/>
    <w:rsid w:val="00AA4B37"/>
    <w:rsid w:val="00AA6027"/>
    <w:rsid w:val="00AA60C9"/>
    <w:rsid w:val="00AA666B"/>
    <w:rsid w:val="00AA6AD4"/>
    <w:rsid w:val="00AA6E53"/>
    <w:rsid w:val="00AB0B00"/>
    <w:rsid w:val="00AB0F82"/>
    <w:rsid w:val="00AB1096"/>
    <w:rsid w:val="00AB12CD"/>
    <w:rsid w:val="00AB2473"/>
    <w:rsid w:val="00AB265F"/>
    <w:rsid w:val="00AB3CBF"/>
    <w:rsid w:val="00AB3E5E"/>
    <w:rsid w:val="00AB41B0"/>
    <w:rsid w:val="00AB469A"/>
    <w:rsid w:val="00AB57EC"/>
    <w:rsid w:val="00AB60CC"/>
    <w:rsid w:val="00AB61DE"/>
    <w:rsid w:val="00AB61FB"/>
    <w:rsid w:val="00AB7E3E"/>
    <w:rsid w:val="00AC1C74"/>
    <w:rsid w:val="00AC2277"/>
    <w:rsid w:val="00AC22D2"/>
    <w:rsid w:val="00AC3FC5"/>
    <w:rsid w:val="00AC4A9A"/>
    <w:rsid w:val="00AC4FB8"/>
    <w:rsid w:val="00AC5AB9"/>
    <w:rsid w:val="00AC5F0E"/>
    <w:rsid w:val="00AC64E2"/>
    <w:rsid w:val="00AD0319"/>
    <w:rsid w:val="00AD03A7"/>
    <w:rsid w:val="00AD0826"/>
    <w:rsid w:val="00AD0F5D"/>
    <w:rsid w:val="00AD4140"/>
    <w:rsid w:val="00AD4210"/>
    <w:rsid w:val="00AD4B28"/>
    <w:rsid w:val="00AD577D"/>
    <w:rsid w:val="00AD5DD3"/>
    <w:rsid w:val="00AD6539"/>
    <w:rsid w:val="00AD6D66"/>
    <w:rsid w:val="00AD7249"/>
    <w:rsid w:val="00AD7457"/>
    <w:rsid w:val="00AD7BE9"/>
    <w:rsid w:val="00AE0498"/>
    <w:rsid w:val="00AE0801"/>
    <w:rsid w:val="00AE08FF"/>
    <w:rsid w:val="00AE0DC1"/>
    <w:rsid w:val="00AE21DC"/>
    <w:rsid w:val="00AE27FD"/>
    <w:rsid w:val="00AE2AAB"/>
    <w:rsid w:val="00AE2F92"/>
    <w:rsid w:val="00AE4D78"/>
    <w:rsid w:val="00AE5109"/>
    <w:rsid w:val="00AE5F5F"/>
    <w:rsid w:val="00AE6051"/>
    <w:rsid w:val="00AE650E"/>
    <w:rsid w:val="00AE709B"/>
    <w:rsid w:val="00AE71C7"/>
    <w:rsid w:val="00AE71D5"/>
    <w:rsid w:val="00AE7447"/>
    <w:rsid w:val="00AF0BCD"/>
    <w:rsid w:val="00AF100B"/>
    <w:rsid w:val="00AF177D"/>
    <w:rsid w:val="00AF2176"/>
    <w:rsid w:val="00AF23A1"/>
    <w:rsid w:val="00AF24EB"/>
    <w:rsid w:val="00AF2FFA"/>
    <w:rsid w:val="00AF3A4F"/>
    <w:rsid w:val="00AF3BD1"/>
    <w:rsid w:val="00AF47A1"/>
    <w:rsid w:val="00AF4B0B"/>
    <w:rsid w:val="00AF4B26"/>
    <w:rsid w:val="00AF56CF"/>
    <w:rsid w:val="00AF5E99"/>
    <w:rsid w:val="00AF6350"/>
    <w:rsid w:val="00AF685E"/>
    <w:rsid w:val="00AF77A8"/>
    <w:rsid w:val="00AF7804"/>
    <w:rsid w:val="00B00767"/>
    <w:rsid w:val="00B0118C"/>
    <w:rsid w:val="00B011B6"/>
    <w:rsid w:val="00B011FC"/>
    <w:rsid w:val="00B0356B"/>
    <w:rsid w:val="00B037D4"/>
    <w:rsid w:val="00B03B82"/>
    <w:rsid w:val="00B03DF4"/>
    <w:rsid w:val="00B03E47"/>
    <w:rsid w:val="00B043BA"/>
    <w:rsid w:val="00B04DA1"/>
    <w:rsid w:val="00B05674"/>
    <w:rsid w:val="00B056F8"/>
    <w:rsid w:val="00B077BB"/>
    <w:rsid w:val="00B07A4A"/>
    <w:rsid w:val="00B1018D"/>
    <w:rsid w:val="00B1068B"/>
    <w:rsid w:val="00B1092F"/>
    <w:rsid w:val="00B10936"/>
    <w:rsid w:val="00B114F6"/>
    <w:rsid w:val="00B12502"/>
    <w:rsid w:val="00B125A8"/>
    <w:rsid w:val="00B12E9A"/>
    <w:rsid w:val="00B13590"/>
    <w:rsid w:val="00B13855"/>
    <w:rsid w:val="00B13C89"/>
    <w:rsid w:val="00B14302"/>
    <w:rsid w:val="00B14309"/>
    <w:rsid w:val="00B14812"/>
    <w:rsid w:val="00B15CDD"/>
    <w:rsid w:val="00B16765"/>
    <w:rsid w:val="00B16851"/>
    <w:rsid w:val="00B16D3B"/>
    <w:rsid w:val="00B16DE1"/>
    <w:rsid w:val="00B17661"/>
    <w:rsid w:val="00B20527"/>
    <w:rsid w:val="00B21E0C"/>
    <w:rsid w:val="00B22813"/>
    <w:rsid w:val="00B24253"/>
    <w:rsid w:val="00B24789"/>
    <w:rsid w:val="00B25944"/>
    <w:rsid w:val="00B26342"/>
    <w:rsid w:val="00B26516"/>
    <w:rsid w:val="00B268B3"/>
    <w:rsid w:val="00B26DB0"/>
    <w:rsid w:val="00B2704B"/>
    <w:rsid w:val="00B3093D"/>
    <w:rsid w:val="00B30ED4"/>
    <w:rsid w:val="00B30F1E"/>
    <w:rsid w:val="00B329C0"/>
    <w:rsid w:val="00B335CC"/>
    <w:rsid w:val="00B3481A"/>
    <w:rsid w:val="00B34D6D"/>
    <w:rsid w:val="00B34ED3"/>
    <w:rsid w:val="00B36FE5"/>
    <w:rsid w:val="00B37E9A"/>
    <w:rsid w:val="00B37EF8"/>
    <w:rsid w:val="00B40087"/>
    <w:rsid w:val="00B40436"/>
    <w:rsid w:val="00B407A8"/>
    <w:rsid w:val="00B41839"/>
    <w:rsid w:val="00B42330"/>
    <w:rsid w:val="00B4239B"/>
    <w:rsid w:val="00B42EB4"/>
    <w:rsid w:val="00B4331A"/>
    <w:rsid w:val="00B43605"/>
    <w:rsid w:val="00B44A1F"/>
    <w:rsid w:val="00B44D7E"/>
    <w:rsid w:val="00B458B8"/>
    <w:rsid w:val="00B45A46"/>
    <w:rsid w:val="00B45B67"/>
    <w:rsid w:val="00B46E72"/>
    <w:rsid w:val="00B50670"/>
    <w:rsid w:val="00B5183C"/>
    <w:rsid w:val="00B51AB8"/>
    <w:rsid w:val="00B51E3B"/>
    <w:rsid w:val="00B51FC6"/>
    <w:rsid w:val="00B5385B"/>
    <w:rsid w:val="00B539DC"/>
    <w:rsid w:val="00B54514"/>
    <w:rsid w:val="00B54D0D"/>
    <w:rsid w:val="00B5519B"/>
    <w:rsid w:val="00B55F32"/>
    <w:rsid w:val="00B55FF2"/>
    <w:rsid w:val="00B6094F"/>
    <w:rsid w:val="00B60FB2"/>
    <w:rsid w:val="00B6114A"/>
    <w:rsid w:val="00B613A7"/>
    <w:rsid w:val="00B61F08"/>
    <w:rsid w:val="00B6259F"/>
    <w:rsid w:val="00B62A39"/>
    <w:rsid w:val="00B63261"/>
    <w:rsid w:val="00B63B4D"/>
    <w:rsid w:val="00B650E6"/>
    <w:rsid w:val="00B6531A"/>
    <w:rsid w:val="00B66008"/>
    <w:rsid w:val="00B667C0"/>
    <w:rsid w:val="00B66855"/>
    <w:rsid w:val="00B6784E"/>
    <w:rsid w:val="00B67C85"/>
    <w:rsid w:val="00B70018"/>
    <w:rsid w:val="00B703A4"/>
    <w:rsid w:val="00B70CAF"/>
    <w:rsid w:val="00B71048"/>
    <w:rsid w:val="00B72B25"/>
    <w:rsid w:val="00B73BE0"/>
    <w:rsid w:val="00B74A49"/>
    <w:rsid w:val="00B77386"/>
    <w:rsid w:val="00B8004A"/>
    <w:rsid w:val="00B81E79"/>
    <w:rsid w:val="00B821EF"/>
    <w:rsid w:val="00B839A2"/>
    <w:rsid w:val="00B842BE"/>
    <w:rsid w:val="00B84445"/>
    <w:rsid w:val="00B84734"/>
    <w:rsid w:val="00B84CF0"/>
    <w:rsid w:val="00B85FC9"/>
    <w:rsid w:val="00B8709B"/>
    <w:rsid w:val="00B879DC"/>
    <w:rsid w:val="00B87E49"/>
    <w:rsid w:val="00B90737"/>
    <w:rsid w:val="00B90A1B"/>
    <w:rsid w:val="00B90C4D"/>
    <w:rsid w:val="00B90E9A"/>
    <w:rsid w:val="00B916D4"/>
    <w:rsid w:val="00B919EE"/>
    <w:rsid w:val="00B91B4B"/>
    <w:rsid w:val="00B925A5"/>
    <w:rsid w:val="00B93CA3"/>
    <w:rsid w:val="00B942D5"/>
    <w:rsid w:val="00B94452"/>
    <w:rsid w:val="00B944B7"/>
    <w:rsid w:val="00B952A2"/>
    <w:rsid w:val="00B95578"/>
    <w:rsid w:val="00B955CF"/>
    <w:rsid w:val="00B97AB4"/>
    <w:rsid w:val="00BA0226"/>
    <w:rsid w:val="00BA0665"/>
    <w:rsid w:val="00BA0AE6"/>
    <w:rsid w:val="00BA0F67"/>
    <w:rsid w:val="00BA3205"/>
    <w:rsid w:val="00BA334F"/>
    <w:rsid w:val="00BA6A46"/>
    <w:rsid w:val="00BA770B"/>
    <w:rsid w:val="00BB272C"/>
    <w:rsid w:val="00BB298F"/>
    <w:rsid w:val="00BB30EC"/>
    <w:rsid w:val="00BB4152"/>
    <w:rsid w:val="00BB45B4"/>
    <w:rsid w:val="00BB4757"/>
    <w:rsid w:val="00BB4858"/>
    <w:rsid w:val="00BB485C"/>
    <w:rsid w:val="00BB4E40"/>
    <w:rsid w:val="00BB4EDD"/>
    <w:rsid w:val="00BB7EFA"/>
    <w:rsid w:val="00BB7FF5"/>
    <w:rsid w:val="00BC07DD"/>
    <w:rsid w:val="00BC26C0"/>
    <w:rsid w:val="00BC2859"/>
    <w:rsid w:val="00BC28A6"/>
    <w:rsid w:val="00BC32AC"/>
    <w:rsid w:val="00BC4C6B"/>
    <w:rsid w:val="00BC4D1E"/>
    <w:rsid w:val="00BC5B23"/>
    <w:rsid w:val="00BC5F72"/>
    <w:rsid w:val="00BC6534"/>
    <w:rsid w:val="00BC696E"/>
    <w:rsid w:val="00BC70C0"/>
    <w:rsid w:val="00BD01BA"/>
    <w:rsid w:val="00BD0DED"/>
    <w:rsid w:val="00BD1100"/>
    <w:rsid w:val="00BD2039"/>
    <w:rsid w:val="00BD206D"/>
    <w:rsid w:val="00BD2672"/>
    <w:rsid w:val="00BD2831"/>
    <w:rsid w:val="00BD2F24"/>
    <w:rsid w:val="00BD33FB"/>
    <w:rsid w:val="00BD382F"/>
    <w:rsid w:val="00BD3FD4"/>
    <w:rsid w:val="00BD5960"/>
    <w:rsid w:val="00BD69CC"/>
    <w:rsid w:val="00BD72EA"/>
    <w:rsid w:val="00BD7BBF"/>
    <w:rsid w:val="00BE06CF"/>
    <w:rsid w:val="00BE09C2"/>
    <w:rsid w:val="00BE1669"/>
    <w:rsid w:val="00BE2AB3"/>
    <w:rsid w:val="00BE482F"/>
    <w:rsid w:val="00BE4F64"/>
    <w:rsid w:val="00BE6027"/>
    <w:rsid w:val="00BE659C"/>
    <w:rsid w:val="00BE7183"/>
    <w:rsid w:val="00BE75C8"/>
    <w:rsid w:val="00BE7942"/>
    <w:rsid w:val="00BE7C64"/>
    <w:rsid w:val="00BE7E6F"/>
    <w:rsid w:val="00BF05EE"/>
    <w:rsid w:val="00BF074D"/>
    <w:rsid w:val="00BF2509"/>
    <w:rsid w:val="00BF3832"/>
    <w:rsid w:val="00BF3A36"/>
    <w:rsid w:val="00BF3BE2"/>
    <w:rsid w:val="00BF3C25"/>
    <w:rsid w:val="00BF4D1C"/>
    <w:rsid w:val="00BF56DB"/>
    <w:rsid w:val="00BF5F7C"/>
    <w:rsid w:val="00BF67BF"/>
    <w:rsid w:val="00BF681C"/>
    <w:rsid w:val="00BF7ACC"/>
    <w:rsid w:val="00BF7F7F"/>
    <w:rsid w:val="00C0051F"/>
    <w:rsid w:val="00C0075D"/>
    <w:rsid w:val="00C007EC"/>
    <w:rsid w:val="00C00B67"/>
    <w:rsid w:val="00C01F0D"/>
    <w:rsid w:val="00C02FFF"/>
    <w:rsid w:val="00C04ED0"/>
    <w:rsid w:val="00C054B3"/>
    <w:rsid w:val="00C05532"/>
    <w:rsid w:val="00C05588"/>
    <w:rsid w:val="00C059FB"/>
    <w:rsid w:val="00C05B61"/>
    <w:rsid w:val="00C06521"/>
    <w:rsid w:val="00C067F9"/>
    <w:rsid w:val="00C07172"/>
    <w:rsid w:val="00C07712"/>
    <w:rsid w:val="00C077F4"/>
    <w:rsid w:val="00C07CC6"/>
    <w:rsid w:val="00C11249"/>
    <w:rsid w:val="00C1138C"/>
    <w:rsid w:val="00C11695"/>
    <w:rsid w:val="00C1367C"/>
    <w:rsid w:val="00C13B4C"/>
    <w:rsid w:val="00C14CF1"/>
    <w:rsid w:val="00C15494"/>
    <w:rsid w:val="00C1579E"/>
    <w:rsid w:val="00C167C2"/>
    <w:rsid w:val="00C20505"/>
    <w:rsid w:val="00C20A86"/>
    <w:rsid w:val="00C2243B"/>
    <w:rsid w:val="00C2274C"/>
    <w:rsid w:val="00C22F16"/>
    <w:rsid w:val="00C23615"/>
    <w:rsid w:val="00C23990"/>
    <w:rsid w:val="00C24553"/>
    <w:rsid w:val="00C249E9"/>
    <w:rsid w:val="00C24AB9"/>
    <w:rsid w:val="00C2526F"/>
    <w:rsid w:val="00C257CA"/>
    <w:rsid w:val="00C26896"/>
    <w:rsid w:val="00C27639"/>
    <w:rsid w:val="00C30B2B"/>
    <w:rsid w:val="00C3109B"/>
    <w:rsid w:val="00C31338"/>
    <w:rsid w:val="00C318C7"/>
    <w:rsid w:val="00C31EF9"/>
    <w:rsid w:val="00C338D1"/>
    <w:rsid w:val="00C33AE9"/>
    <w:rsid w:val="00C3403C"/>
    <w:rsid w:val="00C342A4"/>
    <w:rsid w:val="00C35082"/>
    <w:rsid w:val="00C35683"/>
    <w:rsid w:val="00C36D6B"/>
    <w:rsid w:val="00C36E61"/>
    <w:rsid w:val="00C37548"/>
    <w:rsid w:val="00C37F18"/>
    <w:rsid w:val="00C41256"/>
    <w:rsid w:val="00C413AB"/>
    <w:rsid w:val="00C41F43"/>
    <w:rsid w:val="00C4217E"/>
    <w:rsid w:val="00C42371"/>
    <w:rsid w:val="00C42441"/>
    <w:rsid w:val="00C424D1"/>
    <w:rsid w:val="00C428D4"/>
    <w:rsid w:val="00C42CD1"/>
    <w:rsid w:val="00C42E1F"/>
    <w:rsid w:val="00C44C9F"/>
    <w:rsid w:val="00C45D3E"/>
    <w:rsid w:val="00C45E3A"/>
    <w:rsid w:val="00C46E81"/>
    <w:rsid w:val="00C47949"/>
    <w:rsid w:val="00C47ABF"/>
    <w:rsid w:val="00C47B84"/>
    <w:rsid w:val="00C507AD"/>
    <w:rsid w:val="00C51593"/>
    <w:rsid w:val="00C52D7F"/>
    <w:rsid w:val="00C53103"/>
    <w:rsid w:val="00C538FD"/>
    <w:rsid w:val="00C53C70"/>
    <w:rsid w:val="00C53E54"/>
    <w:rsid w:val="00C53EFE"/>
    <w:rsid w:val="00C549F8"/>
    <w:rsid w:val="00C54C9A"/>
    <w:rsid w:val="00C5543E"/>
    <w:rsid w:val="00C55515"/>
    <w:rsid w:val="00C55DC9"/>
    <w:rsid w:val="00C564C7"/>
    <w:rsid w:val="00C56A63"/>
    <w:rsid w:val="00C56D28"/>
    <w:rsid w:val="00C57618"/>
    <w:rsid w:val="00C57E05"/>
    <w:rsid w:val="00C609B8"/>
    <w:rsid w:val="00C60FF7"/>
    <w:rsid w:val="00C62809"/>
    <w:rsid w:val="00C6309F"/>
    <w:rsid w:val="00C651B2"/>
    <w:rsid w:val="00C6582E"/>
    <w:rsid w:val="00C6631F"/>
    <w:rsid w:val="00C67438"/>
    <w:rsid w:val="00C67704"/>
    <w:rsid w:val="00C70907"/>
    <w:rsid w:val="00C716FE"/>
    <w:rsid w:val="00C71B82"/>
    <w:rsid w:val="00C721A8"/>
    <w:rsid w:val="00C722CF"/>
    <w:rsid w:val="00C724D0"/>
    <w:rsid w:val="00C72806"/>
    <w:rsid w:val="00C72DFB"/>
    <w:rsid w:val="00C72F69"/>
    <w:rsid w:val="00C734A3"/>
    <w:rsid w:val="00C734BD"/>
    <w:rsid w:val="00C73DE2"/>
    <w:rsid w:val="00C74382"/>
    <w:rsid w:val="00C74659"/>
    <w:rsid w:val="00C74890"/>
    <w:rsid w:val="00C754C0"/>
    <w:rsid w:val="00C76578"/>
    <w:rsid w:val="00C766EA"/>
    <w:rsid w:val="00C76E54"/>
    <w:rsid w:val="00C7767C"/>
    <w:rsid w:val="00C77D1E"/>
    <w:rsid w:val="00C8135A"/>
    <w:rsid w:val="00C8197D"/>
    <w:rsid w:val="00C82010"/>
    <w:rsid w:val="00C82648"/>
    <w:rsid w:val="00C830AA"/>
    <w:rsid w:val="00C830C2"/>
    <w:rsid w:val="00C83349"/>
    <w:rsid w:val="00C835B4"/>
    <w:rsid w:val="00C83D80"/>
    <w:rsid w:val="00C84274"/>
    <w:rsid w:val="00C84590"/>
    <w:rsid w:val="00C84F25"/>
    <w:rsid w:val="00C85C4B"/>
    <w:rsid w:val="00C86660"/>
    <w:rsid w:val="00C90FDF"/>
    <w:rsid w:val="00C91454"/>
    <w:rsid w:val="00C928DA"/>
    <w:rsid w:val="00C92AF9"/>
    <w:rsid w:val="00C93811"/>
    <w:rsid w:val="00C93817"/>
    <w:rsid w:val="00C93C26"/>
    <w:rsid w:val="00C95B17"/>
    <w:rsid w:val="00C95DBD"/>
    <w:rsid w:val="00C96166"/>
    <w:rsid w:val="00C978A9"/>
    <w:rsid w:val="00C97964"/>
    <w:rsid w:val="00C97CB2"/>
    <w:rsid w:val="00CA122F"/>
    <w:rsid w:val="00CA18BA"/>
    <w:rsid w:val="00CA1F82"/>
    <w:rsid w:val="00CA3034"/>
    <w:rsid w:val="00CA323B"/>
    <w:rsid w:val="00CA3811"/>
    <w:rsid w:val="00CA3AF6"/>
    <w:rsid w:val="00CA3BDC"/>
    <w:rsid w:val="00CA40CE"/>
    <w:rsid w:val="00CA4115"/>
    <w:rsid w:val="00CA5785"/>
    <w:rsid w:val="00CA5A2B"/>
    <w:rsid w:val="00CA6261"/>
    <w:rsid w:val="00CA68B4"/>
    <w:rsid w:val="00CA6A0A"/>
    <w:rsid w:val="00CA7099"/>
    <w:rsid w:val="00CB0476"/>
    <w:rsid w:val="00CB0650"/>
    <w:rsid w:val="00CB0732"/>
    <w:rsid w:val="00CB2980"/>
    <w:rsid w:val="00CB34CB"/>
    <w:rsid w:val="00CB4EAF"/>
    <w:rsid w:val="00CB54D2"/>
    <w:rsid w:val="00CB6CA9"/>
    <w:rsid w:val="00CB7319"/>
    <w:rsid w:val="00CB74BB"/>
    <w:rsid w:val="00CB790E"/>
    <w:rsid w:val="00CB7E9D"/>
    <w:rsid w:val="00CC10BB"/>
    <w:rsid w:val="00CC1207"/>
    <w:rsid w:val="00CC13F3"/>
    <w:rsid w:val="00CC2F03"/>
    <w:rsid w:val="00CC3FE6"/>
    <w:rsid w:val="00CC4259"/>
    <w:rsid w:val="00CC4D26"/>
    <w:rsid w:val="00CC4FD3"/>
    <w:rsid w:val="00CC5921"/>
    <w:rsid w:val="00CC5CE4"/>
    <w:rsid w:val="00CC6EFD"/>
    <w:rsid w:val="00CC73BB"/>
    <w:rsid w:val="00CC7710"/>
    <w:rsid w:val="00CC7739"/>
    <w:rsid w:val="00CD06D3"/>
    <w:rsid w:val="00CD0952"/>
    <w:rsid w:val="00CD1032"/>
    <w:rsid w:val="00CD108C"/>
    <w:rsid w:val="00CD11E6"/>
    <w:rsid w:val="00CD1E3B"/>
    <w:rsid w:val="00CD36E3"/>
    <w:rsid w:val="00CD3B8C"/>
    <w:rsid w:val="00CD54F4"/>
    <w:rsid w:val="00CD5674"/>
    <w:rsid w:val="00CD6B84"/>
    <w:rsid w:val="00CD7DD2"/>
    <w:rsid w:val="00CE0B67"/>
    <w:rsid w:val="00CE1043"/>
    <w:rsid w:val="00CE11C6"/>
    <w:rsid w:val="00CE1300"/>
    <w:rsid w:val="00CE1462"/>
    <w:rsid w:val="00CE25B9"/>
    <w:rsid w:val="00CE2C72"/>
    <w:rsid w:val="00CE3176"/>
    <w:rsid w:val="00CE33F8"/>
    <w:rsid w:val="00CE3A1C"/>
    <w:rsid w:val="00CE5339"/>
    <w:rsid w:val="00CE563E"/>
    <w:rsid w:val="00CE657D"/>
    <w:rsid w:val="00CE6EC8"/>
    <w:rsid w:val="00CE6F38"/>
    <w:rsid w:val="00CE70CD"/>
    <w:rsid w:val="00CE7FD0"/>
    <w:rsid w:val="00CF0A1D"/>
    <w:rsid w:val="00CF1C16"/>
    <w:rsid w:val="00CF245B"/>
    <w:rsid w:val="00CF3323"/>
    <w:rsid w:val="00CF333C"/>
    <w:rsid w:val="00CF3648"/>
    <w:rsid w:val="00CF3B45"/>
    <w:rsid w:val="00CF55FA"/>
    <w:rsid w:val="00CF564B"/>
    <w:rsid w:val="00CF666B"/>
    <w:rsid w:val="00CF7079"/>
    <w:rsid w:val="00CF76E2"/>
    <w:rsid w:val="00CF776A"/>
    <w:rsid w:val="00D006F5"/>
    <w:rsid w:val="00D009D5"/>
    <w:rsid w:val="00D00CEF"/>
    <w:rsid w:val="00D00E1C"/>
    <w:rsid w:val="00D014BF"/>
    <w:rsid w:val="00D02667"/>
    <w:rsid w:val="00D026C0"/>
    <w:rsid w:val="00D02D12"/>
    <w:rsid w:val="00D02F09"/>
    <w:rsid w:val="00D044CE"/>
    <w:rsid w:val="00D048EC"/>
    <w:rsid w:val="00D04EBA"/>
    <w:rsid w:val="00D05488"/>
    <w:rsid w:val="00D06206"/>
    <w:rsid w:val="00D07344"/>
    <w:rsid w:val="00D0783E"/>
    <w:rsid w:val="00D10377"/>
    <w:rsid w:val="00D10EB0"/>
    <w:rsid w:val="00D1127C"/>
    <w:rsid w:val="00D1196A"/>
    <w:rsid w:val="00D1287B"/>
    <w:rsid w:val="00D12EF3"/>
    <w:rsid w:val="00D12F8D"/>
    <w:rsid w:val="00D13042"/>
    <w:rsid w:val="00D137FA"/>
    <w:rsid w:val="00D13BB0"/>
    <w:rsid w:val="00D1424E"/>
    <w:rsid w:val="00D15482"/>
    <w:rsid w:val="00D15C28"/>
    <w:rsid w:val="00D15F5D"/>
    <w:rsid w:val="00D16457"/>
    <w:rsid w:val="00D1657E"/>
    <w:rsid w:val="00D165D9"/>
    <w:rsid w:val="00D167F8"/>
    <w:rsid w:val="00D16C57"/>
    <w:rsid w:val="00D17176"/>
    <w:rsid w:val="00D204DB"/>
    <w:rsid w:val="00D21667"/>
    <w:rsid w:val="00D21B34"/>
    <w:rsid w:val="00D22677"/>
    <w:rsid w:val="00D228B4"/>
    <w:rsid w:val="00D23B1C"/>
    <w:rsid w:val="00D241B4"/>
    <w:rsid w:val="00D2426E"/>
    <w:rsid w:val="00D243BB"/>
    <w:rsid w:val="00D24CC3"/>
    <w:rsid w:val="00D26AC6"/>
    <w:rsid w:val="00D27167"/>
    <w:rsid w:val="00D30795"/>
    <w:rsid w:val="00D309C1"/>
    <w:rsid w:val="00D333F1"/>
    <w:rsid w:val="00D335C2"/>
    <w:rsid w:val="00D33DD0"/>
    <w:rsid w:val="00D340A0"/>
    <w:rsid w:val="00D35A24"/>
    <w:rsid w:val="00D35E2F"/>
    <w:rsid w:val="00D42D00"/>
    <w:rsid w:val="00D42F6A"/>
    <w:rsid w:val="00D440BF"/>
    <w:rsid w:val="00D4418D"/>
    <w:rsid w:val="00D441EB"/>
    <w:rsid w:val="00D45082"/>
    <w:rsid w:val="00D45B1A"/>
    <w:rsid w:val="00D46755"/>
    <w:rsid w:val="00D468FA"/>
    <w:rsid w:val="00D46AB6"/>
    <w:rsid w:val="00D471DE"/>
    <w:rsid w:val="00D500FA"/>
    <w:rsid w:val="00D50424"/>
    <w:rsid w:val="00D51627"/>
    <w:rsid w:val="00D51709"/>
    <w:rsid w:val="00D518A4"/>
    <w:rsid w:val="00D5247B"/>
    <w:rsid w:val="00D540E2"/>
    <w:rsid w:val="00D54A3C"/>
    <w:rsid w:val="00D55821"/>
    <w:rsid w:val="00D56900"/>
    <w:rsid w:val="00D56A1E"/>
    <w:rsid w:val="00D576D6"/>
    <w:rsid w:val="00D57B67"/>
    <w:rsid w:val="00D60945"/>
    <w:rsid w:val="00D6157C"/>
    <w:rsid w:val="00D61F4C"/>
    <w:rsid w:val="00D62496"/>
    <w:rsid w:val="00D62FD0"/>
    <w:rsid w:val="00D63543"/>
    <w:rsid w:val="00D63B7C"/>
    <w:rsid w:val="00D63CB7"/>
    <w:rsid w:val="00D64390"/>
    <w:rsid w:val="00D64A23"/>
    <w:rsid w:val="00D65445"/>
    <w:rsid w:val="00D65613"/>
    <w:rsid w:val="00D65E89"/>
    <w:rsid w:val="00D665EE"/>
    <w:rsid w:val="00D67E4B"/>
    <w:rsid w:val="00D70B53"/>
    <w:rsid w:val="00D70FA9"/>
    <w:rsid w:val="00D71081"/>
    <w:rsid w:val="00D71706"/>
    <w:rsid w:val="00D719FC"/>
    <w:rsid w:val="00D72F30"/>
    <w:rsid w:val="00D7301E"/>
    <w:rsid w:val="00D7389C"/>
    <w:rsid w:val="00D73A64"/>
    <w:rsid w:val="00D73C97"/>
    <w:rsid w:val="00D74600"/>
    <w:rsid w:val="00D74EE4"/>
    <w:rsid w:val="00D75537"/>
    <w:rsid w:val="00D75CCA"/>
    <w:rsid w:val="00D76BC0"/>
    <w:rsid w:val="00D773FE"/>
    <w:rsid w:val="00D779D2"/>
    <w:rsid w:val="00D810B9"/>
    <w:rsid w:val="00D81665"/>
    <w:rsid w:val="00D82277"/>
    <w:rsid w:val="00D82433"/>
    <w:rsid w:val="00D8272A"/>
    <w:rsid w:val="00D8356A"/>
    <w:rsid w:val="00D83A4D"/>
    <w:rsid w:val="00D84F2F"/>
    <w:rsid w:val="00D851A0"/>
    <w:rsid w:val="00D853C3"/>
    <w:rsid w:val="00D8639E"/>
    <w:rsid w:val="00D867B1"/>
    <w:rsid w:val="00D86948"/>
    <w:rsid w:val="00D87F16"/>
    <w:rsid w:val="00D90E83"/>
    <w:rsid w:val="00D91359"/>
    <w:rsid w:val="00D913F6"/>
    <w:rsid w:val="00D91516"/>
    <w:rsid w:val="00D92347"/>
    <w:rsid w:val="00D942B8"/>
    <w:rsid w:val="00D948EC"/>
    <w:rsid w:val="00D953A0"/>
    <w:rsid w:val="00D95A84"/>
    <w:rsid w:val="00D95E33"/>
    <w:rsid w:val="00D96509"/>
    <w:rsid w:val="00D96597"/>
    <w:rsid w:val="00D9671B"/>
    <w:rsid w:val="00D9673D"/>
    <w:rsid w:val="00D97606"/>
    <w:rsid w:val="00D97C2F"/>
    <w:rsid w:val="00D97EC6"/>
    <w:rsid w:val="00D97F6D"/>
    <w:rsid w:val="00DA0432"/>
    <w:rsid w:val="00DA1ECC"/>
    <w:rsid w:val="00DA2940"/>
    <w:rsid w:val="00DA44DD"/>
    <w:rsid w:val="00DA4D5F"/>
    <w:rsid w:val="00DA5395"/>
    <w:rsid w:val="00DA55E3"/>
    <w:rsid w:val="00DA5962"/>
    <w:rsid w:val="00DA5C7A"/>
    <w:rsid w:val="00DA5EA8"/>
    <w:rsid w:val="00DA653E"/>
    <w:rsid w:val="00DA6923"/>
    <w:rsid w:val="00DA6CB8"/>
    <w:rsid w:val="00DA6DF0"/>
    <w:rsid w:val="00DA7345"/>
    <w:rsid w:val="00DA7DE0"/>
    <w:rsid w:val="00DB30D3"/>
    <w:rsid w:val="00DB3955"/>
    <w:rsid w:val="00DB4A95"/>
    <w:rsid w:val="00DB4E8C"/>
    <w:rsid w:val="00DB617D"/>
    <w:rsid w:val="00DB6B4E"/>
    <w:rsid w:val="00DB7542"/>
    <w:rsid w:val="00DB770F"/>
    <w:rsid w:val="00DC0356"/>
    <w:rsid w:val="00DC0492"/>
    <w:rsid w:val="00DC0A2B"/>
    <w:rsid w:val="00DC1BDB"/>
    <w:rsid w:val="00DC2AAA"/>
    <w:rsid w:val="00DC3179"/>
    <w:rsid w:val="00DC4804"/>
    <w:rsid w:val="00DC4C38"/>
    <w:rsid w:val="00DC5A62"/>
    <w:rsid w:val="00DC5FE2"/>
    <w:rsid w:val="00DC6079"/>
    <w:rsid w:val="00DC7351"/>
    <w:rsid w:val="00DD0749"/>
    <w:rsid w:val="00DD1392"/>
    <w:rsid w:val="00DD143D"/>
    <w:rsid w:val="00DD1625"/>
    <w:rsid w:val="00DD1635"/>
    <w:rsid w:val="00DD1AE0"/>
    <w:rsid w:val="00DD3E13"/>
    <w:rsid w:val="00DD4E77"/>
    <w:rsid w:val="00DD4EB3"/>
    <w:rsid w:val="00DD4FA9"/>
    <w:rsid w:val="00DD5213"/>
    <w:rsid w:val="00DD52F0"/>
    <w:rsid w:val="00DD638F"/>
    <w:rsid w:val="00DD67F1"/>
    <w:rsid w:val="00DD6823"/>
    <w:rsid w:val="00DD723D"/>
    <w:rsid w:val="00DD7597"/>
    <w:rsid w:val="00DD796A"/>
    <w:rsid w:val="00DD7C10"/>
    <w:rsid w:val="00DE04FB"/>
    <w:rsid w:val="00DE08CB"/>
    <w:rsid w:val="00DE0E25"/>
    <w:rsid w:val="00DE10E9"/>
    <w:rsid w:val="00DE1C7A"/>
    <w:rsid w:val="00DE2256"/>
    <w:rsid w:val="00DE328A"/>
    <w:rsid w:val="00DE336A"/>
    <w:rsid w:val="00DE33C1"/>
    <w:rsid w:val="00DE4A35"/>
    <w:rsid w:val="00DE4DC5"/>
    <w:rsid w:val="00DE54D7"/>
    <w:rsid w:val="00DE5749"/>
    <w:rsid w:val="00DE57BD"/>
    <w:rsid w:val="00DE5E95"/>
    <w:rsid w:val="00DE5FA3"/>
    <w:rsid w:val="00DE6A7A"/>
    <w:rsid w:val="00DE6A85"/>
    <w:rsid w:val="00DE71BC"/>
    <w:rsid w:val="00DE73CD"/>
    <w:rsid w:val="00DE74D1"/>
    <w:rsid w:val="00DF0ED0"/>
    <w:rsid w:val="00DF14E5"/>
    <w:rsid w:val="00DF2951"/>
    <w:rsid w:val="00DF35BD"/>
    <w:rsid w:val="00DF36C3"/>
    <w:rsid w:val="00DF3FF5"/>
    <w:rsid w:val="00DF42B7"/>
    <w:rsid w:val="00DF5D65"/>
    <w:rsid w:val="00DF7674"/>
    <w:rsid w:val="00E001A1"/>
    <w:rsid w:val="00E00623"/>
    <w:rsid w:val="00E01026"/>
    <w:rsid w:val="00E010A2"/>
    <w:rsid w:val="00E01991"/>
    <w:rsid w:val="00E01DCD"/>
    <w:rsid w:val="00E0256C"/>
    <w:rsid w:val="00E034B5"/>
    <w:rsid w:val="00E03992"/>
    <w:rsid w:val="00E043D0"/>
    <w:rsid w:val="00E04921"/>
    <w:rsid w:val="00E04957"/>
    <w:rsid w:val="00E05306"/>
    <w:rsid w:val="00E07716"/>
    <w:rsid w:val="00E07B28"/>
    <w:rsid w:val="00E1222B"/>
    <w:rsid w:val="00E1278D"/>
    <w:rsid w:val="00E138B8"/>
    <w:rsid w:val="00E146FC"/>
    <w:rsid w:val="00E151E9"/>
    <w:rsid w:val="00E15425"/>
    <w:rsid w:val="00E15C8C"/>
    <w:rsid w:val="00E15FFC"/>
    <w:rsid w:val="00E17AB7"/>
    <w:rsid w:val="00E2080E"/>
    <w:rsid w:val="00E2141D"/>
    <w:rsid w:val="00E23257"/>
    <w:rsid w:val="00E2326C"/>
    <w:rsid w:val="00E23554"/>
    <w:rsid w:val="00E23DF7"/>
    <w:rsid w:val="00E24427"/>
    <w:rsid w:val="00E25AC1"/>
    <w:rsid w:val="00E25BC1"/>
    <w:rsid w:val="00E2660B"/>
    <w:rsid w:val="00E26969"/>
    <w:rsid w:val="00E2749E"/>
    <w:rsid w:val="00E276AD"/>
    <w:rsid w:val="00E30D4F"/>
    <w:rsid w:val="00E30E77"/>
    <w:rsid w:val="00E30F81"/>
    <w:rsid w:val="00E31B18"/>
    <w:rsid w:val="00E32145"/>
    <w:rsid w:val="00E3348A"/>
    <w:rsid w:val="00E33950"/>
    <w:rsid w:val="00E34350"/>
    <w:rsid w:val="00E356F0"/>
    <w:rsid w:val="00E357F4"/>
    <w:rsid w:val="00E35A05"/>
    <w:rsid w:val="00E35CAE"/>
    <w:rsid w:val="00E35D08"/>
    <w:rsid w:val="00E35DAB"/>
    <w:rsid w:val="00E361C5"/>
    <w:rsid w:val="00E36C57"/>
    <w:rsid w:val="00E40477"/>
    <w:rsid w:val="00E4111F"/>
    <w:rsid w:val="00E41AD4"/>
    <w:rsid w:val="00E41CF3"/>
    <w:rsid w:val="00E4213F"/>
    <w:rsid w:val="00E425F7"/>
    <w:rsid w:val="00E42F07"/>
    <w:rsid w:val="00E437A2"/>
    <w:rsid w:val="00E43C19"/>
    <w:rsid w:val="00E4479D"/>
    <w:rsid w:val="00E449B9"/>
    <w:rsid w:val="00E44B79"/>
    <w:rsid w:val="00E44D27"/>
    <w:rsid w:val="00E46C89"/>
    <w:rsid w:val="00E477C4"/>
    <w:rsid w:val="00E5043D"/>
    <w:rsid w:val="00E509B1"/>
    <w:rsid w:val="00E50A70"/>
    <w:rsid w:val="00E50BD2"/>
    <w:rsid w:val="00E51828"/>
    <w:rsid w:val="00E527DC"/>
    <w:rsid w:val="00E52F87"/>
    <w:rsid w:val="00E5335E"/>
    <w:rsid w:val="00E5393B"/>
    <w:rsid w:val="00E5599D"/>
    <w:rsid w:val="00E561A3"/>
    <w:rsid w:val="00E57622"/>
    <w:rsid w:val="00E57766"/>
    <w:rsid w:val="00E604C0"/>
    <w:rsid w:val="00E60F0C"/>
    <w:rsid w:val="00E6144F"/>
    <w:rsid w:val="00E61B36"/>
    <w:rsid w:val="00E62EC3"/>
    <w:rsid w:val="00E64654"/>
    <w:rsid w:val="00E646F7"/>
    <w:rsid w:val="00E647A4"/>
    <w:rsid w:val="00E6492D"/>
    <w:rsid w:val="00E656B6"/>
    <w:rsid w:val="00E65972"/>
    <w:rsid w:val="00E65E09"/>
    <w:rsid w:val="00E66B3D"/>
    <w:rsid w:val="00E67075"/>
    <w:rsid w:val="00E67144"/>
    <w:rsid w:val="00E672A2"/>
    <w:rsid w:val="00E67465"/>
    <w:rsid w:val="00E674F2"/>
    <w:rsid w:val="00E67822"/>
    <w:rsid w:val="00E67D45"/>
    <w:rsid w:val="00E70D79"/>
    <w:rsid w:val="00E71287"/>
    <w:rsid w:val="00E71799"/>
    <w:rsid w:val="00E73778"/>
    <w:rsid w:val="00E7470E"/>
    <w:rsid w:val="00E757F9"/>
    <w:rsid w:val="00E77AEB"/>
    <w:rsid w:val="00E80112"/>
    <w:rsid w:val="00E80496"/>
    <w:rsid w:val="00E8087E"/>
    <w:rsid w:val="00E80A5E"/>
    <w:rsid w:val="00E80C35"/>
    <w:rsid w:val="00E82F6E"/>
    <w:rsid w:val="00E84182"/>
    <w:rsid w:val="00E857C8"/>
    <w:rsid w:val="00E85A32"/>
    <w:rsid w:val="00E85B75"/>
    <w:rsid w:val="00E861F0"/>
    <w:rsid w:val="00E8661E"/>
    <w:rsid w:val="00E87AFB"/>
    <w:rsid w:val="00E87D5B"/>
    <w:rsid w:val="00E9062D"/>
    <w:rsid w:val="00E906A9"/>
    <w:rsid w:val="00E90C47"/>
    <w:rsid w:val="00E923E3"/>
    <w:rsid w:val="00E927D5"/>
    <w:rsid w:val="00E92E47"/>
    <w:rsid w:val="00E93D08"/>
    <w:rsid w:val="00E93E8B"/>
    <w:rsid w:val="00E95243"/>
    <w:rsid w:val="00E9541B"/>
    <w:rsid w:val="00E95565"/>
    <w:rsid w:val="00E97E28"/>
    <w:rsid w:val="00E97ECA"/>
    <w:rsid w:val="00EA00B4"/>
    <w:rsid w:val="00EA02B8"/>
    <w:rsid w:val="00EA02CA"/>
    <w:rsid w:val="00EA0567"/>
    <w:rsid w:val="00EA0B09"/>
    <w:rsid w:val="00EA1886"/>
    <w:rsid w:val="00EA1EBC"/>
    <w:rsid w:val="00EA25C1"/>
    <w:rsid w:val="00EA2882"/>
    <w:rsid w:val="00EA3EBF"/>
    <w:rsid w:val="00EA46D9"/>
    <w:rsid w:val="00EA5BBA"/>
    <w:rsid w:val="00EA71A0"/>
    <w:rsid w:val="00EA7D0C"/>
    <w:rsid w:val="00EB0407"/>
    <w:rsid w:val="00EB0B89"/>
    <w:rsid w:val="00EB1B82"/>
    <w:rsid w:val="00EB2117"/>
    <w:rsid w:val="00EB35C9"/>
    <w:rsid w:val="00EB5468"/>
    <w:rsid w:val="00EB5BF3"/>
    <w:rsid w:val="00EB61D2"/>
    <w:rsid w:val="00EB7F2F"/>
    <w:rsid w:val="00EC006F"/>
    <w:rsid w:val="00EC035D"/>
    <w:rsid w:val="00EC0B87"/>
    <w:rsid w:val="00EC1418"/>
    <w:rsid w:val="00EC2B67"/>
    <w:rsid w:val="00EC3FCD"/>
    <w:rsid w:val="00EC49BA"/>
    <w:rsid w:val="00EC4C8A"/>
    <w:rsid w:val="00EC4FFA"/>
    <w:rsid w:val="00EC524D"/>
    <w:rsid w:val="00EC564D"/>
    <w:rsid w:val="00EC637D"/>
    <w:rsid w:val="00EC65C3"/>
    <w:rsid w:val="00EC6F06"/>
    <w:rsid w:val="00EC722B"/>
    <w:rsid w:val="00EC7BD0"/>
    <w:rsid w:val="00EC7F0C"/>
    <w:rsid w:val="00ED05E3"/>
    <w:rsid w:val="00ED1099"/>
    <w:rsid w:val="00ED119A"/>
    <w:rsid w:val="00ED1DCC"/>
    <w:rsid w:val="00ED253E"/>
    <w:rsid w:val="00ED2987"/>
    <w:rsid w:val="00ED2C30"/>
    <w:rsid w:val="00ED2D3C"/>
    <w:rsid w:val="00ED3115"/>
    <w:rsid w:val="00ED40B5"/>
    <w:rsid w:val="00ED4337"/>
    <w:rsid w:val="00ED4EA7"/>
    <w:rsid w:val="00ED5A7C"/>
    <w:rsid w:val="00ED6D88"/>
    <w:rsid w:val="00ED727B"/>
    <w:rsid w:val="00ED7DA5"/>
    <w:rsid w:val="00EE0FBF"/>
    <w:rsid w:val="00EE1A7D"/>
    <w:rsid w:val="00EE2E94"/>
    <w:rsid w:val="00EE3008"/>
    <w:rsid w:val="00EE318A"/>
    <w:rsid w:val="00EE3C55"/>
    <w:rsid w:val="00EE53AF"/>
    <w:rsid w:val="00EE5918"/>
    <w:rsid w:val="00EE5DC7"/>
    <w:rsid w:val="00EE6400"/>
    <w:rsid w:val="00EE6889"/>
    <w:rsid w:val="00EE6B29"/>
    <w:rsid w:val="00EF082D"/>
    <w:rsid w:val="00EF0C3E"/>
    <w:rsid w:val="00EF25F6"/>
    <w:rsid w:val="00EF2A03"/>
    <w:rsid w:val="00EF2A92"/>
    <w:rsid w:val="00EF2ACE"/>
    <w:rsid w:val="00EF37E5"/>
    <w:rsid w:val="00EF420D"/>
    <w:rsid w:val="00EF435D"/>
    <w:rsid w:val="00EF4C0C"/>
    <w:rsid w:val="00EF52D6"/>
    <w:rsid w:val="00EF5D2A"/>
    <w:rsid w:val="00EF60BA"/>
    <w:rsid w:val="00EF6573"/>
    <w:rsid w:val="00EF7A8F"/>
    <w:rsid w:val="00F00FBD"/>
    <w:rsid w:val="00F018EF"/>
    <w:rsid w:val="00F02477"/>
    <w:rsid w:val="00F02676"/>
    <w:rsid w:val="00F02A22"/>
    <w:rsid w:val="00F033AA"/>
    <w:rsid w:val="00F037FF"/>
    <w:rsid w:val="00F03B8D"/>
    <w:rsid w:val="00F03FC1"/>
    <w:rsid w:val="00F047C5"/>
    <w:rsid w:val="00F04D9B"/>
    <w:rsid w:val="00F05C76"/>
    <w:rsid w:val="00F060C2"/>
    <w:rsid w:val="00F0662A"/>
    <w:rsid w:val="00F06C73"/>
    <w:rsid w:val="00F07BBA"/>
    <w:rsid w:val="00F07EA2"/>
    <w:rsid w:val="00F10057"/>
    <w:rsid w:val="00F100C1"/>
    <w:rsid w:val="00F11047"/>
    <w:rsid w:val="00F12937"/>
    <w:rsid w:val="00F12B2D"/>
    <w:rsid w:val="00F139E7"/>
    <w:rsid w:val="00F140BC"/>
    <w:rsid w:val="00F14240"/>
    <w:rsid w:val="00F14875"/>
    <w:rsid w:val="00F14F7B"/>
    <w:rsid w:val="00F200A8"/>
    <w:rsid w:val="00F20683"/>
    <w:rsid w:val="00F21F28"/>
    <w:rsid w:val="00F2226A"/>
    <w:rsid w:val="00F226F8"/>
    <w:rsid w:val="00F22A97"/>
    <w:rsid w:val="00F22DF3"/>
    <w:rsid w:val="00F235D9"/>
    <w:rsid w:val="00F23799"/>
    <w:rsid w:val="00F2391B"/>
    <w:rsid w:val="00F23C07"/>
    <w:rsid w:val="00F24DE6"/>
    <w:rsid w:val="00F2714B"/>
    <w:rsid w:val="00F27352"/>
    <w:rsid w:val="00F273D0"/>
    <w:rsid w:val="00F278B3"/>
    <w:rsid w:val="00F27F34"/>
    <w:rsid w:val="00F302E5"/>
    <w:rsid w:val="00F30E50"/>
    <w:rsid w:val="00F323D8"/>
    <w:rsid w:val="00F324DF"/>
    <w:rsid w:val="00F326A3"/>
    <w:rsid w:val="00F32A75"/>
    <w:rsid w:val="00F33530"/>
    <w:rsid w:val="00F345EE"/>
    <w:rsid w:val="00F34E3A"/>
    <w:rsid w:val="00F3534F"/>
    <w:rsid w:val="00F36196"/>
    <w:rsid w:val="00F362B6"/>
    <w:rsid w:val="00F36F1B"/>
    <w:rsid w:val="00F3745C"/>
    <w:rsid w:val="00F3753D"/>
    <w:rsid w:val="00F37956"/>
    <w:rsid w:val="00F37D2F"/>
    <w:rsid w:val="00F400F2"/>
    <w:rsid w:val="00F4057C"/>
    <w:rsid w:val="00F411C0"/>
    <w:rsid w:val="00F41924"/>
    <w:rsid w:val="00F41B1A"/>
    <w:rsid w:val="00F41E6A"/>
    <w:rsid w:val="00F41E96"/>
    <w:rsid w:val="00F41F98"/>
    <w:rsid w:val="00F41FDF"/>
    <w:rsid w:val="00F4235E"/>
    <w:rsid w:val="00F432C1"/>
    <w:rsid w:val="00F43750"/>
    <w:rsid w:val="00F43B57"/>
    <w:rsid w:val="00F43F35"/>
    <w:rsid w:val="00F44C91"/>
    <w:rsid w:val="00F45945"/>
    <w:rsid w:val="00F45E19"/>
    <w:rsid w:val="00F461F3"/>
    <w:rsid w:val="00F461FF"/>
    <w:rsid w:val="00F468FD"/>
    <w:rsid w:val="00F4696C"/>
    <w:rsid w:val="00F472D8"/>
    <w:rsid w:val="00F47720"/>
    <w:rsid w:val="00F47792"/>
    <w:rsid w:val="00F477FA"/>
    <w:rsid w:val="00F47BD6"/>
    <w:rsid w:val="00F47FC4"/>
    <w:rsid w:val="00F50484"/>
    <w:rsid w:val="00F50BDA"/>
    <w:rsid w:val="00F512C1"/>
    <w:rsid w:val="00F51627"/>
    <w:rsid w:val="00F519D2"/>
    <w:rsid w:val="00F51B3C"/>
    <w:rsid w:val="00F51C68"/>
    <w:rsid w:val="00F52801"/>
    <w:rsid w:val="00F52C35"/>
    <w:rsid w:val="00F54143"/>
    <w:rsid w:val="00F5446A"/>
    <w:rsid w:val="00F54540"/>
    <w:rsid w:val="00F54622"/>
    <w:rsid w:val="00F54FB5"/>
    <w:rsid w:val="00F55D3F"/>
    <w:rsid w:val="00F55E6C"/>
    <w:rsid w:val="00F56B3E"/>
    <w:rsid w:val="00F56D15"/>
    <w:rsid w:val="00F57060"/>
    <w:rsid w:val="00F57148"/>
    <w:rsid w:val="00F5771E"/>
    <w:rsid w:val="00F57A96"/>
    <w:rsid w:val="00F57C53"/>
    <w:rsid w:val="00F57D6E"/>
    <w:rsid w:val="00F60F5F"/>
    <w:rsid w:val="00F61565"/>
    <w:rsid w:val="00F61D75"/>
    <w:rsid w:val="00F62E21"/>
    <w:rsid w:val="00F64E4C"/>
    <w:rsid w:val="00F652DD"/>
    <w:rsid w:val="00F65DB1"/>
    <w:rsid w:val="00F6678E"/>
    <w:rsid w:val="00F66837"/>
    <w:rsid w:val="00F70E63"/>
    <w:rsid w:val="00F714A1"/>
    <w:rsid w:val="00F7167F"/>
    <w:rsid w:val="00F71D53"/>
    <w:rsid w:val="00F71E14"/>
    <w:rsid w:val="00F73025"/>
    <w:rsid w:val="00F7318F"/>
    <w:rsid w:val="00F7416A"/>
    <w:rsid w:val="00F746C1"/>
    <w:rsid w:val="00F74D65"/>
    <w:rsid w:val="00F76626"/>
    <w:rsid w:val="00F76E31"/>
    <w:rsid w:val="00F809C8"/>
    <w:rsid w:val="00F81308"/>
    <w:rsid w:val="00F81B58"/>
    <w:rsid w:val="00F82295"/>
    <w:rsid w:val="00F826F6"/>
    <w:rsid w:val="00F84140"/>
    <w:rsid w:val="00F8466F"/>
    <w:rsid w:val="00F85867"/>
    <w:rsid w:val="00F85B54"/>
    <w:rsid w:val="00F86210"/>
    <w:rsid w:val="00F868C5"/>
    <w:rsid w:val="00F87194"/>
    <w:rsid w:val="00F91452"/>
    <w:rsid w:val="00F92766"/>
    <w:rsid w:val="00F92835"/>
    <w:rsid w:val="00F93CDA"/>
    <w:rsid w:val="00F95BFC"/>
    <w:rsid w:val="00F960E6"/>
    <w:rsid w:val="00F9782F"/>
    <w:rsid w:val="00FA0137"/>
    <w:rsid w:val="00FA0774"/>
    <w:rsid w:val="00FA0A99"/>
    <w:rsid w:val="00FA0C9F"/>
    <w:rsid w:val="00FA1A85"/>
    <w:rsid w:val="00FA2A88"/>
    <w:rsid w:val="00FA41EF"/>
    <w:rsid w:val="00FA52BA"/>
    <w:rsid w:val="00FA587A"/>
    <w:rsid w:val="00FA58A2"/>
    <w:rsid w:val="00FA62A6"/>
    <w:rsid w:val="00FA6403"/>
    <w:rsid w:val="00FA6756"/>
    <w:rsid w:val="00FA7D92"/>
    <w:rsid w:val="00FA7E61"/>
    <w:rsid w:val="00FB00D0"/>
    <w:rsid w:val="00FB071E"/>
    <w:rsid w:val="00FB0772"/>
    <w:rsid w:val="00FB0F55"/>
    <w:rsid w:val="00FB19D1"/>
    <w:rsid w:val="00FB2507"/>
    <w:rsid w:val="00FB28FD"/>
    <w:rsid w:val="00FB2E67"/>
    <w:rsid w:val="00FB3235"/>
    <w:rsid w:val="00FB37E8"/>
    <w:rsid w:val="00FB4506"/>
    <w:rsid w:val="00FB50C7"/>
    <w:rsid w:val="00FB5761"/>
    <w:rsid w:val="00FB60A6"/>
    <w:rsid w:val="00FB6369"/>
    <w:rsid w:val="00FB68C4"/>
    <w:rsid w:val="00FB69F3"/>
    <w:rsid w:val="00FB6B68"/>
    <w:rsid w:val="00FB7290"/>
    <w:rsid w:val="00FB79CC"/>
    <w:rsid w:val="00FC06FA"/>
    <w:rsid w:val="00FC07C4"/>
    <w:rsid w:val="00FC0985"/>
    <w:rsid w:val="00FC0A9A"/>
    <w:rsid w:val="00FC0C3E"/>
    <w:rsid w:val="00FC0F56"/>
    <w:rsid w:val="00FC11FA"/>
    <w:rsid w:val="00FC1867"/>
    <w:rsid w:val="00FC2038"/>
    <w:rsid w:val="00FC2532"/>
    <w:rsid w:val="00FC3C94"/>
    <w:rsid w:val="00FC5651"/>
    <w:rsid w:val="00FC6C16"/>
    <w:rsid w:val="00FC7557"/>
    <w:rsid w:val="00FC7BF9"/>
    <w:rsid w:val="00FD0EB6"/>
    <w:rsid w:val="00FD1DE0"/>
    <w:rsid w:val="00FD24A6"/>
    <w:rsid w:val="00FD2B8F"/>
    <w:rsid w:val="00FD3805"/>
    <w:rsid w:val="00FD5265"/>
    <w:rsid w:val="00FD58F8"/>
    <w:rsid w:val="00FE1433"/>
    <w:rsid w:val="00FE1853"/>
    <w:rsid w:val="00FE25E1"/>
    <w:rsid w:val="00FE26BE"/>
    <w:rsid w:val="00FE2898"/>
    <w:rsid w:val="00FE29B8"/>
    <w:rsid w:val="00FE2AC7"/>
    <w:rsid w:val="00FE352B"/>
    <w:rsid w:val="00FE4C99"/>
    <w:rsid w:val="00FE521F"/>
    <w:rsid w:val="00FE639F"/>
    <w:rsid w:val="00FE66BB"/>
    <w:rsid w:val="00FE7E51"/>
    <w:rsid w:val="00FF0720"/>
    <w:rsid w:val="00FF0A5C"/>
    <w:rsid w:val="00FF10C7"/>
    <w:rsid w:val="00FF19E7"/>
    <w:rsid w:val="00FF5276"/>
    <w:rsid w:val="00FF5414"/>
    <w:rsid w:val="00FF54B8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A3949"/>
  <w15:docId w15:val="{A91AD6A8-6D7D-443B-A167-06D209FF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9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6B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87A"/>
    <w:pPr>
      <w:ind w:left="720"/>
      <w:contextualSpacing/>
    </w:pPr>
  </w:style>
  <w:style w:type="character" w:customStyle="1" w:styleId="aqj">
    <w:name w:val="aqj"/>
    <w:basedOn w:val="DefaultParagraphFont"/>
    <w:rsid w:val="00B6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ttnerfund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ittner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@rittnerfun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Dolan McEniry</Company>
  <LinksUpToDate>false</LinksUpToDate>
  <CharactersWithSpaces>3559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mailto:nwilkinsonms@yahoo.com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dcm5</dc:creator>
  <cp:lastModifiedBy>Browne Academy</cp:lastModifiedBy>
  <cp:revision>2</cp:revision>
  <cp:lastPrinted>2021-07-21T11:45:00Z</cp:lastPrinted>
  <dcterms:created xsi:type="dcterms:W3CDTF">2021-07-21T11:47:00Z</dcterms:created>
  <dcterms:modified xsi:type="dcterms:W3CDTF">2021-07-21T11:47:00Z</dcterms:modified>
</cp:coreProperties>
</file>